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068174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54691796"/>
      <w:r w:rsidRPr="0068733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14:paraId="2CA132FB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68733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14:paraId="3F2D99FB" w14:textId="4CC0DF45" w:rsidR="00687337" w:rsidRPr="00687337" w:rsidRDefault="00687337" w:rsidP="0068733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68733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программе </w:t>
      </w:r>
      <w:r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основного</w:t>
      </w:r>
      <w:r w:rsidRPr="0068733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общего образования,</w:t>
      </w:r>
    </w:p>
    <w:p w14:paraId="53790102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68733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14:paraId="642886DC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687337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14:paraId="6D73F463" w14:textId="77777777" w:rsidR="00491FD1" w:rsidRPr="00491FD1" w:rsidRDefault="00491FD1" w:rsidP="00491FD1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491FD1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14:paraId="550F19E9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14:paraId="3F61DE5B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14:paraId="289C2A51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14:paraId="0A10366D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14:paraId="2B04B4A3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68733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14:paraId="6E929E2A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bookmarkStart w:id="1" w:name="_GoBack"/>
      <w:bookmarkEnd w:id="1"/>
    </w:p>
    <w:p w14:paraId="09CAA001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14:paraId="3D690BAC" w14:textId="29B2FCF1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68733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687337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491FD1" w:rsidRPr="00491FD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</w:t>
      </w:r>
      <w:r w:rsidRPr="00491FD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стория</w:t>
      </w:r>
    </w:p>
    <w:p w14:paraId="01F1A000" w14:textId="4B592D3D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68733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5-9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14:paraId="2D93E3A9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68733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687337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14:paraId="1D91A510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687337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14:paraId="7776190C" w14:textId="75E6AFD8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5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102 часа в год, в неделю 3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</w:t>
      </w:r>
    </w:p>
    <w:p w14:paraId="08ABD115" w14:textId="05A8D66A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асс - 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102 часа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в год, в неделю 3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</w:t>
      </w:r>
    </w:p>
    <w:p w14:paraId="4280BF83" w14:textId="462E8C84" w:rsid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7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 - 102 часа в год,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в неделю 3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14:paraId="1A30EDF9" w14:textId="19E67A3B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8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 - 68 часов в год, в неделю 2 часа;  </w:t>
      </w:r>
    </w:p>
    <w:p w14:paraId="6DAC11EA" w14:textId="2786D3D4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9</w:t>
      </w:r>
      <w:r w:rsidRPr="0068733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 - 68 часов в год, в неделю 2 часа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14:paraId="00ADEBBB" w14:textId="77777777" w:rsidR="00687337" w:rsidRPr="00687337" w:rsidRDefault="00687337" w:rsidP="0068733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  <w:lang w:val="ru-RU"/>
        </w:rPr>
      </w:pPr>
    </w:p>
    <w:p w14:paraId="603FD6DC" w14:textId="77777777" w:rsidR="00687337" w:rsidRPr="00687337" w:rsidRDefault="00687337" w:rsidP="006873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14:paraId="18E151F3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7118416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6050B4C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A8F2B23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176D753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72F5D6D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F1FE302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5549759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93F0015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0F2FBCB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4B2969A" w14:textId="77777777" w:rsidR="00687337" w:rsidRDefault="006873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FE098DD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«ИСТОРИЯ» В УЧЕБНОМ ПЛАНЕ</w:t>
      </w:r>
    </w:p>
    <w:p w14:paraId="46554601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506B678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14:paraId="436FBE1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14:paraId="30DBA76F" w14:textId="77777777" w:rsidR="00ED6F7A" w:rsidRPr="004E274A" w:rsidRDefault="004E274A">
      <w:pPr>
        <w:spacing w:after="0"/>
        <w:ind w:firstLine="600"/>
        <w:jc w:val="right"/>
        <w:rPr>
          <w:lang w:val="ru-RU"/>
        </w:rPr>
      </w:pPr>
      <w:r w:rsidRPr="004E274A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14:paraId="75B32091" w14:textId="77777777" w:rsidR="00ED6F7A" w:rsidRPr="004E274A" w:rsidRDefault="004E274A">
      <w:pPr>
        <w:spacing w:after="0"/>
        <w:ind w:firstLine="600"/>
        <w:jc w:val="right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ED6F7A" w14:paraId="4BDED92B" w14:textId="77777777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3F5534F" w14:textId="77777777" w:rsidR="00ED6F7A" w:rsidRDefault="004E274A">
            <w:pPr>
              <w:spacing w:after="0"/>
              <w:ind w:left="247"/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2589E8A0" w14:textId="77777777" w:rsidR="00ED6F7A" w:rsidRPr="004E274A" w:rsidRDefault="004E274A">
            <w:pPr>
              <w:spacing w:after="0"/>
              <w:ind w:left="247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6ADFD65" w14:textId="77777777" w:rsidR="00ED6F7A" w:rsidRDefault="004E274A">
            <w:pPr>
              <w:spacing w:after="0"/>
              <w:ind w:left="247"/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ED6F7A" w14:paraId="2EFC9AD9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F3E196B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C61ECB2" w14:textId="77777777" w:rsidR="00ED6F7A" w:rsidRPr="004E274A" w:rsidRDefault="004E274A">
            <w:pPr>
              <w:spacing w:after="0"/>
              <w:ind w:left="345"/>
              <w:jc w:val="both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3C245CC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ED6F7A" w14:paraId="474BC263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BCD345A" w14:textId="77777777" w:rsidR="00ED6F7A" w:rsidRDefault="00ED6F7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A5E190A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6F38541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ED6F7A" w14:paraId="612861F3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06D3D83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9DD937F" w14:textId="77777777" w:rsidR="00ED6F7A" w:rsidRPr="004E274A" w:rsidRDefault="004E274A">
            <w:pPr>
              <w:spacing w:after="0"/>
              <w:ind w:left="345"/>
              <w:jc w:val="both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4703EDD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D6F7A" w14:paraId="54E5D414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654293EC" w14:textId="77777777" w:rsidR="00ED6F7A" w:rsidRDefault="00ED6F7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631AD1C" w14:textId="77777777" w:rsidR="00ED6F7A" w:rsidRPr="004E274A" w:rsidRDefault="004E274A">
            <w:pPr>
              <w:spacing w:after="0"/>
              <w:ind w:left="345"/>
              <w:jc w:val="both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ACAE5FB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D6F7A" w14:paraId="26E7E2C5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1005F3E3" w14:textId="77777777" w:rsidR="00ED6F7A" w:rsidRDefault="00ED6F7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4F69FF2A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06ED4D6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D6F7A" w14:paraId="7CC3FE3E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8F36EEB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DF2EE90" w14:textId="77777777" w:rsidR="00ED6F7A" w:rsidRDefault="004E274A">
            <w:pPr>
              <w:spacing w:after="0"/>
              <w:ind w:left="345"/>
              <w:jc w:val="both"/>
            </w:pP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0BB6BED7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ED6F7A" w14:paraId="16141399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05FD7CF3" w14:textId="77777777" w:rsidR="00ED6F7A" w:rsidRDefault="00ED6F7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68AF2375" w14:textId="77777777" w:rsidR="00ED6F7A" w:rsidRPr="004E274A" w:rsidRDefault="004E274A">
            <w:pPr>
              <w:spacing w:after="0"/>
              <w:ind w:left="345"/>
              <w:jc w:val="both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1F02DA7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ED6F7A" w14:paraId="5150DF1E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1B408357" w14:textId="77777777" w:rsidR="00ED6F7A" w:rsidRDefault="00ED6F7A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14FB6146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ACF648B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ED6F7A" w14:paraId="75DC69A1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268C6BB3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40C77C8" w14:textId="77777777" w:rsidR="00ED6F7A" w:rsidRDefault="004E274A">
            <w:pPr>
              <w:spacing w:after="0"/>
              <w:ind w:left="345"/>
              <w:jc w:val="both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1D5C37FB" w14:textId="77777777" w:rsidR="00ED6F7A" w:rsidRPr="004E274A" w:rsidRDefault="004E274A">
            <w:pPr>
              <w:spacing w:after="0"/>
              <w:ind w:left="34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23</w:t>
            </w:r>
          </w:p>
        </w:tc>
      </w:tr>
      <w:tr w:rsidR="00ED6F7A" w14:paraId="551C6A0D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23CD3057" w14:textId="77777777" w:rsidR="00ED6F7A" w:rsidRDefault="00ED6F7A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14:paraId="11C42DFC" w14:textId="77777777" w:rsidR="00ED6F7A" w:rsidRPr="004E274A" w:rsidRDefault="004E274A">
            <w:pPr>
              <w:spacing w:after="0"/>
              <w:ind w:left="345"/>
              <w:jc w:val="both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2E24CEC0" w14:textId="77777777" w:rsidR="00ED6F7A" w:rsidRPr="004E274A" w:rsidRDefault="004E274A">
            <w:pPr>
              <w:spacing w:after="0"/>
              <w:ind w:left="34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45</w:t>
            </w:r>
          </w:p>
        </w:tc>
      </w:tr>
      <w:tr w:rsidR="00ED6F7A" w14:paraId="397E8127" w14:textId="77777777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3E1D4772" w14:textId="77777777" w:rsidR="00ED6F7A" w:rsidRDefault="004E274A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044AA846" w14:textId="77777777" w:rsidR="00ED6F7A" w:rsidRDefault="004E274A">
            <w:pPr>
              <w:spacing w:after="0"/>
              <w:ind w:left="345"/>
              <w:jc w:val="both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3F264053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ED6F7A" w14:paraId="7AC4E3AC" w14:textId="77777777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14:paraId="452D7635" w14:textId="77777777" w:rsidR="00ED6F7A" w:rsidRDefault="00ED6F7A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14:paraId="7C1C9C34" w14:textId="77777777" w:rsidR="00ED6F7A" w:rsidRPr="004E274A" w:rsidRDefault="004E274A">
            <w:pPr>
              <w:spacing w:after="0"/>
              <w:ind w:left="345"/>
              <w:jc w:val="both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14:paraId="70A165A2" w14:textId="77777777" w:rsidR="00ED6F7A" w:rsidRDefault="004E274A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14:paraId="6E5F2602" w14:textId="77777777" w:rsidR="00ED6F7A" w:rsidRDefault="00ED6F7A">
      <w:pPr>
        <w:sectPr w:rsidR="00ED6F7A">
          <w:pgSz w:w="11906" w:h="16383"/>
          <w:pgMar w:top="1134" w:right="850" w:bottom="1134" w:left="1701" w:header="720" w:footer="720" w:gutter="0"/>
          <w:cols w:space="720"/>
        </w:sectPr>
      </w:pPr>
    </w:p>
    <w:p w14:paraId="5342038D" w14:textId="77777777" w:rsidR="00ED6F7A" w:rsidRDefault="004E274A">
      <w:pPr>
        <w:spacing w:after="0" w:line="264" w:lineRule="auto"/>
        <w:ind w:left="120"/>
        <w:jc w:val="both"/>
      </w:pPr>
      <w:bookmarkStart w:id="2" w:name="block-5469179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268F168F" w14:textId="77777777" w:rsidR="00ED6F7A" w:rsidRDefault="00ED6F7A">
      <w:pPr>
        <w:spacing w:after="0" w:line="264" w:lineRule="auto"/>
        <w:ind w:left="120"/>
        <w:jc w:val="both"/>
      </w:pPr>
    </w:p>
    <w:p w14:paraId="5A6139B9" w14:textId="77777777" w:rsidR="00ED6F7A" w:rsidRDefault="004E27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EF05CE0" w14:textId="77777777" w:rsidR="00ED6F7A" w:rsidRDefault="00ED6F7A">
      <w:pPr>
        <w:spacing w:after="0" w:line="264" w:lineRule="auto"/>
        <w:ind w:left="120"/>
        <w:jc w:val="both"/>
      </w:pPr>
    </w:p>
    <w:p w14:paraId="4627E214" w14:textId="77777777" w:rsidR="00ED6F7A" w:rsidRDefault="004E27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14:paraId="0318F7E7" w14:textId="77777777" w:rsidR="00ED6F7A" w:rsidRDefault="00ED6F7A">
      <w:pPr>
        <w:spacing w:after="0" w:line="264" w:lineRule="auto"/>
        <w:ind w:left="120"/>
        <w:jc w:val="both"/>
      </w:pPr>
    </w:p>
    <w:p w14:paraId="6FEB1C33" w14:textId="77777777" w:rsidR="00ED6F7A" w:rsidRDefault="004E274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29A5D51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59EC371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14:paraId="560AF4A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14:paraId="7D588F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14:paraId="4983EE0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14:paraId="654EF4F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14:paraId="21191FB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14:paraId="5BE39EB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14:paraId="464C41B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14:paraId="76812F7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14:paraId="5507C8D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14:paraId="26B0D8D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697A954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BEA0D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2D00D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14:paraId="6387174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957F7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14:paraId="1249108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14:paraId="180B689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14:paraId="08B7BA5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14:paraId="0B73E3B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14:paraId="77F3839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14:paraId="540D680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</w:p>
    <w:p w14:paraId="215D3C7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14:paraId="10E4C21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14:paraId="32F6128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14:paraId="253133F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BA32E5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14:paraId="6E34E45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14:paraId="7E28D4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14:paraId="7F792F7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671EC47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2263FA2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80536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14:paraId="060B865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14:paraId="032D397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02EBE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00214DC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14:paraId="18B06BC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14:paraId="4323B7D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Древней Индии. Занятия населения. Древнейшие города-государства.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Приход ариев в Северную Индию. </w:t>
      </w:r>
      <w:r w:rsidRPr="004E274A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</w:t>
      </w:r>
    </w:p>
    <w:p w14:paraId="4C518A2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14:paraId="6F2F048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79CD14D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14:paraId="4BA4804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D8E78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35E19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14:paraId="5A1BE0E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14:paraId="7A90DA9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14:paraId="221EF05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F7A5B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14:paraId="129CD1A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14:paraId="252365F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</w:t>
      </w:r>
    </w:p>
    <w:p w14:paraId="5A0B38A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14:paraId="7B883D0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349AD6E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14:paraId="3333BC0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62C13D6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14:paraId="2A5D384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4443B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14:paraId="36E7D55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14:paraId="76EF89F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14:paraId="5E8BFCF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3B74EA9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58B90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14:paraId="59BE823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14:paraId="7C96D89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14:paraId="4200EE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14:paraId="38C2F62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14:paraId="2A69615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C87BD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14:paraId="5144694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14:paraId="4888D2F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13253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14:paraId="2D8707F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14:paraId="3048906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14:paraId="6AD88F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121AF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между наследниками Цезаря. Победа Октавиана. </w:t>
      </w:r>
    </w:p>
    <w:p w14:paraId="7EA07D7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14:paraId="6DFA505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14:paraId="36E8FB3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христианства.</w:t>
      </w:r>
    </w:p>
    <w:p w14:paraId="22FB20B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14:paraId="1722BFE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14:paraId="2B280BC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14:paraId="3A59BB5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14:paraId="1F75132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14:paraId="696DC159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329F53EA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25631705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576DA94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1BAC4FB6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7ABAD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B5E3C5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793CDF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14:paraId="2F54E11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14:paraId="664C370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4E274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14E8C5B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14:paraId="40F4D43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14:paraId="0B7E35A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4E274A">
        <w:rPr>
          <w:rFonts w:ascii="Times New Roman" w:hAnsi="Times New Roman"/>
          <w:color w:val="000000"/>
          <w:sz w:val="28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03DDCC5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6EF5230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4DECA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4E274A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4E274A">
        <w:rPr>
          <w:rFonts w:ascii="Times New Roman" w:hAnsi="Times New Roman"/>
          <w:color w:val="000000"/>
          <w:sz w:val="28"/>
          <w:lang w:val="ru-RU"/>
        </w:rPr>
        <w:t>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14:paraId="417CC18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6A18F90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14:paraId="5B15BEE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14:paraId="6C4A9E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14:paraId="05A7FB1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18596D3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BF9D1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4E274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14:paraId="06FB3BF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14:paraId="6F38A282" w14:textId="77777777" w:rsidR="00ED6F7A" w:rsidRPr="00C6656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C6656A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C6656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ABF5A5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14:paraId="49FAE62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95D02E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Рыцарская литература. Городской и крестьянский фольклор. Романский и готический стили в художественной культуре.</w:t>
      </w:r>
    </w:p>
    <w:p w14:paraId="4044EE0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6C260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14:paraId="62FCEB0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14:paraId="1BD18D1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14:paraId="511E768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14:paraId="18B53A3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B85F88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9D7DD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14:paraId="7DF1463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2C1EC2A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14:paraId="331D8C0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14:paraId="0F90E35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446D9C47" w14:textId="77777777" w:rsidR="00ED6F7A" w:rsidRPr="004E274A" w:rsidRDefault="00ED6F7A">
      <w:pPr>
        <w:spacing w:after="0"/>
        <w:ind w:left="120"/>
        <w:rPr>
          <w:lang w:val="ru-RU"/>
        </w:rPr>
      </w:pPr>
    </w:p>
    <w:p w14:paraId="3C112151" w14:textId="77777777" w:rsidR="00ED6F7A" w:rsidRPr="004E274A" w:rsidRDefault="004E274A">
      <w:pPr>
        <w:spacing w:after="0"/>
        <w:ind w:left="120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7837EBE0" w14:textId="77777777" w:rsidR="00ED6F7A" w:rsidRPr="004E274A" w:rsidRDefault="00ED6F7A">
      <w:pPr>
        <w:spacing w:after="0"/>
        <w:ind w:left="120"/>
        <w:rPr>
          <w:lang w:val="ru-RU"/>
        </w:rPr>
      </w:pPr>
    </w:p>
    <w:p w14:paraId="1460ED3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6578D56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14:paraId="679FD7B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14:paraId="7A24492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14:paraId="5D17085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14:paraId="57A749F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14:paraId="47CD859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Тюркский каганат. Аварский каганат. Хазарский каганат. Волжская Булгария.</w:t>
      </w:r>
    </w:p>
    <w:p w14:paraId="3289B05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14:paraId="673DE67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14:paraId="4CBE872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453673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4EAB7B7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14:paraId="23ACD0A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14:paraId="37CCC47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14:paraId="459A25D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45AA27F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2BCCAC9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14:paraId="6605DF9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14:paraId="0A60842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14:paraId="33BB424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EB9EA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тысяцкий. Эволюция общественного строя и права; внешняя политика русских земель. Отношения с Ганзой.</w:t>
      </w:r>
    </w:p>
    <w:p w14:paraId="3731365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14:paraId="75FF909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85B900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4E274A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14:paraId="1BB24BC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4E274A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14:paraId="2211808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14:paraId="147BE10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14:paraId="6F75AA2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14:paraId="100D92B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14:paraId="73C2CD7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14:paraId="1350937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14:paraId="1536ECA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14:paraId="77220FD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14:paraId="70C5D1D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14:paraId="7010FEB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14:paraId="5709E22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14:paraId="3135698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14:paraId="691F2455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6AC1B01C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238E1D35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E033779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7C73DFCA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45D497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9D8F2B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14:paraId="62E31F3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3102D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94753C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664A1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14:paraId="2F3643B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FD126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14:paraId="25CAD72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14:paraId="71ACA19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</w:p>
    <w:p w14:paraId="06C1424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</w:p>
    <w:p w14:paraId="3F187ED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9C6471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Образование Речи Посполитой. Речь Посполитая в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развития. 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Люблинская уния. Стефан Баторий. Сигизмуд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14:paraId="36A2CA9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14:paraId="1E42353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14:paraId="6D00EB6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52C50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14:paraId="1D5C660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Сефевидов. Аббас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14:paraId="7CC3940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14:paraId="7613B1A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14:paraId="6C943CE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DF1118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14:paraId="743B51D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14:paraId="22C0B753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5645A06D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4828550E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4E53E3A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351A19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4E274A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14:paraId="6DB1C7F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14:paraId="585251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14:paraId="691970C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10076DF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14:paraId="0811512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1B630B2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14:paraId="41AFA3A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14:paraId="0A26C26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0BFD60E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14:paraId="127B7C8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65DFA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Дискуссия о его причинах и сущности. </w:t>
      </w:r>
      <w:r w:rsidRPr="004E274A">
        <w:rPr>
          <w:rFonts w:ascii="Times New Roman" w:hAnsi="Times New Roman"/>
          <w:color w:val="000000"/>
          <w:sz w:val="28"/>
          <w:lang w:val="ru-RU"/>
        </w:rPr>
        <w:t>Нарастание экономического, социального и политического кризисов, пресечение династии московской ветви Рюриковичей.</w:t>
      </w:r>
    </w:p>
    <w:p w14:paraId="2D41C68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4F6955F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Болотникова.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14:paraId="1713144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14:paraId="51FCFEA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14:paraId="71C2C60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14:paraId="5833E79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4E274A">
        <w:rPr>
          <w:rFonts w:ascii="Times New Roman" w:hAnsi="Times New Roman"/>
          <w:color w:val="000000"/>
          <w:sz w:val="28"/>
          <w:lang w:val="ru-RU"/>
        </w:rPr>
        <w:t>Окончание смуты. Итоги и последствия Смутного времени.</w:t>
      </w:r>
    </w:p>
    <w:p w14:paraId="5A47643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первых Романовых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DD6BB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14:paraId="6C798F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14:paraId="0E7BCF7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14:paraId="3ED22B1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14:paraId="1FCC1A0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40F3E0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14:paraId="07CAA6C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14:paraId="046DB27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14:paraId="7F63FDE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14:paraId="3A0F969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Война между Россией и Речью Посполитой 1654-1667 гг. Андрусовское перемирие.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Русско-шведская война 1656-1658 гг. и ее результаты. Укрепление южных рубежей России.</w:t>
      </w:r>
    </w:p>
    <w:p w14:paraId="03116126" w14:textId="77777777" w:rsidR="00ED6F7A" w:rsidRPr="00C6656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</w:t>
      </w:r>
      <w:r w:rsidRPr="00C6656A">
        <w:rPr>
          <w:rFonts w:ascii="Times New Roman" w:hAnsi="Times New Roman"/>
          <w:color w:val="000000"/>
          <w:sz w:val="28"/>
          <w:lang w:val="ru-RU"/>
        </w:rPr>
        <w:t>Проникновение русских землепроходцев в Восточную Сибирь и Даурию.</w:t>
      </w:r>
    </w:p>
    <w:p w14:paraId="4CC8A20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14:paraId="47FDD63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700FF8B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14:paraId="2FC62EB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Крутицкого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14:paraId="60FA39CE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14:paraId="7A887730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60516718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DECEAE5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74FC3199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A07B5B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D20B8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258F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14:paraId="7FED05A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Истоки европейского Просвещения. Достижения естественных наук и распространение идей рационализма.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Английское Просвещение; Дж. Локк и Т. Гоббс. </w:t>
      </w:r>
      <w:r w:rsidRPr="004E274A">
        <w:rPr>
          <w:rFonts w:ascii="Times New Roman" w:hAnsi="Times New Roman"/>
          <w:color w:val="000000"/>
          <w:sz w:val="28"/>
          <w:lang w:val="ru-RU"/>
        </w:rPr>
        <w:t>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42FDC6E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14:paraId="1CC48ED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3BA7CE4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2FA1584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14:paraId="5BC4778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14:paraId="1B29764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20ABDA5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14:paraId="7BE3ECD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018E2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14:paraId="40B85CA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14:paraId="7BC6E90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14:paraId="18E594A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14:paraId="3A844A4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Венский конгресс: цели, главные участники, решения. Создание Священного союза.</w:t>
      </w:r>
    </w:p>
    <w:p w14:paraId="0022FC9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14:paraId="5941AC9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14:paraId="4786CE0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Политика Надир-шаха.</w:t>
      </w:r>
    </w:p>
    <w:p w14:paraId="199A10F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14:paraId="4688F52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Сёгуны и дайме. Положение сословий.</w:t>
      </w:r>
    </w:p>
    <w:p w14:paraId="0F3269F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1C18A99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14:paraId="792EAC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0E9A59CC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5273AC91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AB01F2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1A6F06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14:paraId="4C61A13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Вечный мир с Речью Посполитой. 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Крымские походы. Переворот в пользу Петра 1689 г. Двоецарствие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14:paraId="5871C5B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14:paraId="1FBAF36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14:paraId="621925F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14:paraId="79D2434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14:paraId="126AFC3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14:paraId="2D5B921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14:paraId="2D0065B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14:paraId="034A931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14:paraId="5EF8C37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14:paraId="0870D48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14:paraId="6B9707E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14:paraId="1C170B3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Петре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14:paraId="3B166F8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14:paraId="66C1AED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F5D40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2778ADC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5BAF830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14:paraId="7742BEA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14:paraId="569899A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14:paraId="374A9FA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14:paraId="44DBFEF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14:paraId="46D245F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BD3F47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</w:p>
    <w:p w14:paraId="5D5584B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14:paraId="34D14F6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14:paraId="5CDEE91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14:paraId="6EA21C8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14:paraId="5C2D782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5768506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14:paraId="57E17B8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004BAF8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14:paraId="729A63B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: от борьбы с влиянием Французской революции до попытки сближения с Наполеоном Бонапартом. Итальянский и Швейцарский походы А.В. Суворова, действия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эскадры Ф.Ф. Ушакова. Разрыв союза с Англией и Австрией, соглашение с Наполеоном. Причины дворцового переворота 11 марта 1801 г.</w:t>
      </w:r>
    </w:p>
    <w:p w14:paraId="27F0B68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9841A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14:paraId="641C466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</w:p>
    <w:p w14:paraId="2BC53B2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14:paraId="487C06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14:paraId="591E2EC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14:paraId="75F4901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42494E8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156481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14:paraId="36196DC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14:paraId="0895650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4E274A">
        <w:rPr>
          <w:rFonts w:ascii="Times New Roman" w:hAnsi="Times New Roman"/>
          <w:color w:val="000000"/>
          <w:sz w:val="28"/>
          <w:lang w:val="ru-RU"/>
        </w:rPr>
        <w:t>«</w:t>
      </w:r>
      <w:r w:rsidRPr="004E274A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4E274A">
        <w:rPr>
          <w:rFonts w:ascii="Times New Roman" w:hAnsi="Times New Roman"/>
          <w:color w:val="000000"/>
          <w:sz w:val="28"/>
          <w:lang w:val="ru-RU"/>
        </w:rPr>
        <w:t>»</w:t>
      </w:r>
      <w:r w:rsidRPr="004E274A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14:paraId="665283EE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069C23FF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F1D9BA5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1DE8D0A6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14:paraId="079943A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Начало индустриальной эпохи </w:t>
      </w:r>
    </w:p>
    <w:p w14:paraId="1DC42A5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99A18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14:paraId="77A854A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14:paraId="0FC588C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14:paraId="281E086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14:paraId="2335086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14:paraId="4490E92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14:paraId="064C854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14:paraId="40A2036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14:paraId="2268937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14:paraId="20EE971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14:paraId="7C27638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Франция: Реставрация, Июльская монархия, Вторая республика.</w:t>
      </w:r>
    </w:p>
    <w:p w14:paraId="0E2172B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Гарибальди. </w:t>
      </w:r>
      <w:r w:rsidRPr="004E274A">
        <w:rPr>
          <w:rFonts w:ascii="Times New Roman" w:hAnsi="Times New Roman"/>
          <w:color w:val="000000"/>
          <w:sz w:val="28"/>
          <w:lang w:val="ru-RU"/>
        </w:rPr>
        <w:t>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14:paraId="343B373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14:paraId="5EC122A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5C127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113CAA2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: внутренняя и внешняя политика. Активизация колониальной экспансии. Франко-германская война 1870-1871 гг.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Парижская коммуна. </w:t>
      </w:r>
      <w:r w:rsidRPr="004E274A">
        <w:rPr>
          <w:rFonts w:ascii="Times New Roman" w:hAnsi="Times New Roman"/>
          <w:color w:val="000000"/>
          <w:sz w:val="28"/>
          <w:lang w:val="ru-RU"/>
        </w:rPr>
        <w:t>Третья республика.</w:t>
      </w:r>
    </w:p>
    <w:p w14:paraId="5F598FD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09EFD88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Кавур.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>. «Эра Джолитти». Международное положение Италии.</w:t>
      </w:r>
    </w:p>
    <w:p w14:paraId="5151F64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14:paraId="5061CFB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14:paraId="536A9C1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F2D47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14:paraId="6DCD458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14:paraId="76F1084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7D7B3DC" w14:textId="77777777" w:rsidR="00ED6F7A" w:rsidRPr="00C6656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Китай. Империя Цин. «Опиумные войны». Восстание тайпинов. «Открытие» Китая. Политика «самоусиления». Восстание «ихэтуаней». </w:t>
      </w:r>
      <w:r w:rsidRPr="00C6656A">
        <w:rPr>
          <w:rFonts w:ascii="Times New Roman" w:hAnsi="Times New Roman"/>
          <w:color w:val="000000"/>
          <w:sz w:val="28"/>
          <w:lang w:val="ru-RU"/>
        </w:rPr>
        <w:t>Революция 1911-1913 гг. Сунь Ятсен.</w:t>
      </w:r>
    </w:p>
    <w:p w14:paraId="491BC29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4904A8C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52CC455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14:paraId="018D1365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1C2DB5AD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09F793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0FA811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14:paraId="45366D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14:paraId="540C691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</w:t>
      </w:r>
      <w:r w:rsidRPr="00C6656A">
        <w:rPr>
          <w:rFonts w:ascii="Times New Roman" w:hAnsi="Times New Roman"/>
          <w:color w:val="000000"/>
          <w:sz w:val="28"/>
          <w:lang w:val="ru-RU"/>
        </w:rPr>
        <w:t xml:space="preserve">Финансовая реформа Е. Канкрина. </w:t>
      </w:r>
      <w:r w:rsidRPr="004E274A">
        <w:rPr>
          <w:rFonts w:ascii="Times New Roman" w:hAnsi="Times New Roman"/>
          <w:color w:val="000000"/>
          <w:sz w:val="28"/>
          <w:lang w:val="ru-RU"/>
        </w:rPr>
        <w:t>Формирование профессиональной бюрократии.</w:t>
      </w:r>
    </w:p>
    <w:p w14:paraId="7B299E5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14:paraId="06ABF51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Россия и революции в Европе. Распад Венской системы.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Крымская война как противостояние России и Запада. Героическая оборона Севастополя. Парижский мир 1856 г.</w:t>
      </w:r>
    </w:p>
    <w:p w14:paraId="0DE5BDC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14:paraId="41AE805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7F606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14:paraId="57A2297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14:paraId="031E3A4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14:paraId="39ADE95E" w14:textId="77777777" w:rsidR="00ED6F7A" w:rsidRPr="00C6656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Присоединение Средней Азии. Россия и Балканы. </w:t>
      </w:r>
      <w:r w:rsidRPr="00C6656A">
        <w:rPr>
          <w:rFonts w:ascii="Times New Roman" w:hAnsi="Times New Roman"/>
          <w:color w:val="000000"/>
          <w:sz w:val="28"/>
          <w:lang w:val="ru-RU"/>
        </w:rPr>
        <w:t>Русско-турецкая война 1877-1878 гг. Россия на Дальнем Востоке.</w:t>
      </w:r>
    </w:p>
    <w:p w14:paraId="5FDE8A8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14:paraId="777428B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14:paraId="3E49E01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Социальные типы крестьян и помещиков.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14:paraId="3327EC9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1DAC22D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C15E9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14:paraId="68574B9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14:paraId="77FC575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14:paraId="26AFA33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160DB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14:paraId="5819D67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14:paraId="72446B2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14:paraId="45D01A5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14:paraId="5B8FBE5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E274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86130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14:paraId="1694E4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14:paraId="690792B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14:paraId="6293BB5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14:paraId="5887AC8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14:paraId="67F3D89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14:paraId="10CA0A1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14:paraId="31F2661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14:paraId="3B42F6E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14:paraId="13074D3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после революции. Уроки революции: политическая стабилизация и социальные преобразования.</w:t>
      </w:r>
    </w:p>
    <w:p w14:paraId="1A29370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14:paraId="3A2FF1E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14:paraId="5C605B9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4E274A">
        <w:rPr>
          <w:rFonts w:ascii="Times New Roman" w:hAnsi="Times New Roman"/>
          <w:color w:val="333333"/>
          <w:sz w:val="28"/>
          <w:lang w:val="ru-RU"/>
        </w:rPr>
        <w:t>«</w:t>
      </w:r>
      <w:r w:rsidRPr="004E274A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4E274A">
        <w:rPr>
          <w:rFonts w:ascii="Times New Roman" w:hAnsi="Times New Roman"/>
          <w:color w:val="333333"/>
          <w:sz w:val="28"/>
          <w:lang w:val="ru-RU"/>
        </w:rPr>
        <w:t>»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77A6E242" w14:textId="77777777" w:rsidR="00ED6F7A" w:rsidRPr="004E274A" w:rsidRDefault="00ED6F7A">
      <w:pPr>
        <w:rPr>
          <w:lang w:val="ru-RU"/>
        </w:rPr>
        <w:sectPr w:rsidR="00ED6F7A" w:rsidRPr="004E274A">
          <w:pgSz w:w="11906" w:h="16383"/>
          <w:pgMar w:top="1134" w:right="850" w:bottom="1134" w:left="1701" w:header="720" w:footer="720" w:gutter="0"/>
          <w:cols w:space="720"/>
        </w:sectPr>
      </w:pPr>
    </w:p>
    <w:p w14:paraId="5842EA79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bookmarkStart w:id="3" w:name="block-54691795"/>
      <w:bookmarkEnd w:id="2"/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1A29FE6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58114BBF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2A93BD2C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CD123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14:paraId="5640513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7C77D21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1BC49DD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14:paraId="60E926E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6B85B91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14:paraId="041B87E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2F39277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3EACFBA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14:paraId="0D3FA25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5D44C26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1E36DA5" w14:textId="77777777" w:rsidR="00ED6F7A" w:rsidRPr="004E274A" w:rsidRDefault="00ED6F7A">
      <w:pPr>
        <w:spacing w:after="0"/>
        <w:ind w:left="120"/>
        <w:rPr>
          <w:lang w:val="ru-RU"/>
        </w:rPr>
      </w:pPr>
    </w:p>
    <w:p w14:paraId="7CF2268F" w14:textId="77777777" w:rsidR="00ED6F7A" w:rsidRPr="004E274A" w:rsidRDefault="004E274A">
      <w:pPr>
        <w:spacing w:after="0"/>
        <w:ind w:left="120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0BE310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B6D090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1013AA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14:paraId="1732CC1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14:paraId="12CD530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14:paraId="69F6C28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14:paraId="3A919B7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7F06300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14:paraId="2B6E13F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14:paraId="3900382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14:paraId="5877191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14:paraId="6C09866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14:paraId="4476067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14:paraId="7EE2F68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419213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14:paraId="331D0CF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7C87E1A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03E7E5A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14:paraId="7261535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14:paraId="1AC7022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14:paraId="5FA977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14:paraId="0358008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218B95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14:paraId="698A51C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14:paraId="7A7155E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14:paraId="68FA5C3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7B13C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1568A2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14:paraId="6A27495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14:paraId="0035D25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14:paraId="2BD2585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3F942FE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2FE12B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14:paraId="58211554" w14:textId="77777777" w:rsidR="00ED6F7A" w:rsidRPr="004E274A" w:rsidRDefault="00ED6F7A">
      <w:pPr>
        <w:spacing w:after="0" w:line="264" w:lineRule="auto"/>
        <w:ind w:left="120"/>
        <w:jc w:val="both"/>
        <w:rPr>
          <w:lang w:val="ru-RU"/>
        </w:rPr>
      </w:pPr>
    </w:p>
    <w:p w14:paraId="083C145B" w14:textId="77777777" w:rsidR="00ED6F7A" w:rsidRPr="004E274A" w:rsidRDefault="004E274A">
      <w:pPr>
        <w:spacing w:after="0" w:line="264" w:lineRule="auto"/>
        <w:ind w:left="12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3E59C9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14:paraId="1AB3E7F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14:paraId="02D6327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14:paraId="6E5BBDC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14:paraId="508B4E8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14:paraId="0B4FC76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14:paraId="0EA10BF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14:paraId="5354C4E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7) умение сравнивать исторические события, явления, процессы в различные исторические эпохи;</w:t>
      </w:r>
    </w:p>
    <w:p w14:paraId="7612479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14:paraId="3650D00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14:paraId="554A9A7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14:paraId="2A14272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14:paraId="622F339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14:paraId="47DC51E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14:paraId="6A3EB70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14:paraId="0301470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14:paraId="630F11E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14:paraId="542E27B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14:paraId="09B6070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14:paraId="27373FF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14:paraId="0D9E1D6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14:paraId="05DAF27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14:paraId="3B95080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14:paraId="5F6239A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14:paraId="564B9E1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14:paraId="2DFC454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41F975E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14:paraId="1A2BF31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14:paraId="231A3FC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14:paraId="410CAD0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14:paraId="1E55A35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14:paraId="5667AE8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14:paraId="62A013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14:paraId="3211D7D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14:paraId="7191ABD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14:paraId="7C7A506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14:paraId="7B6BCF5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14:paraId="71FE3EE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14:paraId="41C01F5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14:paraId="027E934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4CE5331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0FE5852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14:paraId="7330D49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14:paraId="3358BF5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6EB1F4E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3C0C280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14:paraId="3967F7F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64A1C39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2CDA069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33AF32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478E9FB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45912D8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14:paraId="6D8D7BC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7D236F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0692977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14:paraId="40CA6B6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14:paraId="3086415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29850C3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70330FA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71ED03F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14:paraId="2CBDE37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14:paraId="0BCCF44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14:paraId="50C3EE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14:paraId="079A0E1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C1C37F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219BD8D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72DBAA3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01D091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24F1C75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14:paraId="6A7919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14:paraId="42CD018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4DC1893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14B9DAA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3905D9B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устанавливать длительность и синхронность событий истории Руси и всеобщей истории.</w:t>
      </w:r>
    </w:p>
    <w:p w14:paraId="307DF8E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6BC385D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6F1AE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40BE074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552A340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4F1A55A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14:paraId="40546CC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01DD5C2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2425A39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14:paraId="53023D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180A308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59F3737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6BA19BA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31DE614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3B47301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350DDFB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04D44A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F4EAEB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6890FD8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14:paraId="1D5B824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AA1D44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14:paraId="0D58A22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1C5057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1320F3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087EC6E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02A1C43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12F2521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543445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30A0EF1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14:paraId="2900C4A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1D862F1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3FC8493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14:paraId="01AD72A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14:paraId="76139EC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69BED7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5957109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7C25879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46CE9D6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14:paraId="7F79E05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019F8A7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608F1D8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14:paraId="6D6D271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0F80F77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61A1877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0CD78D4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445449A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14:paraId="7099F8C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14:paraId="5DEA198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78E30AA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391D10C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2B1A317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14:paraId="26E83D0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67B1CF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2C1362F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14:paraId="7EC83D6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2E9521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2BFE3D8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14:paraId="538A43D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7A59A85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5C9BB02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5BC28C6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4E274A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14:paraId="519063D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14:paraId="2B5414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53A0EFE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601FEA8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4375EC3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1DF35D9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1C59FD0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14:paraId="434D2F4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031C0EB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14:paraId="666E2ED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2C08DC0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6AEEFB0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6D20EB4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22EEAB0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39241A3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14:paraId="390E6E5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79AB1E6C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34BAFEE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04D1027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6157507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14:paraId="6DB6AD8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42C457A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14:paraId="0172119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(раскрывать </w:t>
      </w: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повторяющиеся черты исторических ситуаций, выделять черты сходства и различия).</w:t>
      </w:r>
    </w:p>
    <w:p w14:paraId="1019B78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5A1AE0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14:paraId="669EF41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7B05E8F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2CC7662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78A6F44E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14:paraId="37F7442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4E274A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14:paraId="23FD802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14:paraId="4F29392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7B8315E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6EEB9B8D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14:paraId="5FBB544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14:paraId="309C07F9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6CEAA46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14:paraId="00B3336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14:paraId="75C6F03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14:paraId="6BFA885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14:paraId="054D112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14:paraId="7897CAC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724B045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14:paraId="42F170F7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14:paraId="43878FF8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42AAE79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3182BB0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14:paraId="7F4D15F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4B4F8CB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45D59A4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14:paraId="2E8B6051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14:paraId="33FADFD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14:paraId="3A6906F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6A3D8B8B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4E274A">
        <w:rPr>
          <w:rFonts w:ascii="Times New Roman" w:hAnsi="Times New Roman"/>
          <w:color w:val="333333"/>
          <w:sz w:val="28"/>
          <w:lang w:val="ru-RU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14:paraId="561F54D2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14:paraId="0B05E9C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CE59FC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14:paraId="102F6924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05E14773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2E7EB130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14:paraId="4D6050EF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14:paraId="030DBA25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14:paraId="40AABE56" w14:textId="77777777" w:rsidR="00ED6F7A" w:rsidRPr="004E274A" w:rsidRDefault="004E274A">
      <w:pPr>
        <w:spacing w:after="0" w:line="264" w:lineRule="auto"/>
        <w:ind w:firstLine="600"/>
        <w:jc w:val="both"/>
        <w:rPr>
          <w:lang w:val="ru-RU"/>
        </w:rPr>
      </w:pPr>
      <w:r w:rsidRPr="004E274A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4E274A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14:paraId="7154B91E" w14:textId="77777777" w:rsidR="00ED6F7A" w:rsidRPr="004E274A" w:rsidRDefault="00ED6F7A">
      <w:pPr>
        <w:rPr>
          <w:lang w:val="ru-RU"/>
        </w:rPr>
        <w:sectPr w:rsidR="00ED6F7A" w:rsidRPr="004E274A">
          <w:pgSz w:w="11906" w:h="16383"/>
          <w:pgMar w:top="1134" w:right="850" w:bottom="1134" w:left="1701" w:header="720" w:footer="720" w:gutter="0"/>
          <w:cols w:space="720"/>
        </w:sectPr>
      </w:pPr>
    </w:p>
    <w:p w14:paraId="5A4E9681" w14:textId="77777777" w:rsidR="00ED6F7A" w:rsidRDefault="004E274A">
      <w:pPr>
        <w:spacing w:after="0"/>
        <w:ind w:left="120"/>
      </w:pPr>
      <w:bookmarkStart w:id="4" w:name="block-54691792"/>
      <w:bookmarkEnd w:id="3"/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F0AE34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915"/>
      </w:tblGrid>
      <w:tr w:rsidR="00ED6F7A" w14:paraId="47F53595" w14:textId="77777777" w:rsidTr="004E274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57C47B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195004" w14:textId="77777777" w:rsidR="00ED6F7A" w:rsidRDefault="00ED6F7A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F7F2C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25E8D09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5541C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928E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3366A2" w14:textId="77777777" w:rsidR="00ED6F7A" w:rsidRDefault="00ED6F7A">
            <w:pPr>
              <w:spacing w:after="0"/>
              <w:ind w:left="135"/>
            </w:pPr>
          </w:p>
        </w:tc>
      </w:tr>
      <w:tr w:rsidR="00ED6F7A" w14:paraId="72117125" w14:textId="77777777" w:rsidTr="004E27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158214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2BF0CA" w14:textId="77777777" w:rsidR="00ED6F7A" w:rsidRDefault="00ED6F7A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C13FB6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B60A27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03643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1E75BD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7C5DB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8E0F23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E7B4D7" w14:textId="77777777" w:rsidR="00ED6F7A" w:rsidRDefault="00ED6F7A"/>
        </w:tc>
      </w:tr>
      <w:tr w:rsidR="00ED6F7A" w14:paraId="70114C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2E9EDD" w14:textId="77777777" w:rsidR="00ED6F7A" w:rsidRDefault="00ED6F7A">
            <w:pPr>
              <w:spacing w:after="0"/>
              <w:ind w:left="135"/>
            </w:pPr>
          </w:p>
          <w:p w14:paraId="71915907" w14:textId="77777777" w:rsidR="00ED6F7A" w:rsidRDefault="00491FD1">
            <w:r>
              <w:rPr>
                <w:sz w:val="24"/>
              </w:rPr>
              <w:pict w14:anchorId="65CE997A">
                <v:rect id="_x0000_i1025" style="width:0;height:1.5pt" o:hralign="center" o:hrstd="t" o:hr="t" fillcolor="#a0a0a0" stroked="f"/>
              </w:pict>
            </w:r>
          </w:p>
        </w:tc>
      </w:tr>
      <w:tr w:rsidR="00ED6F7A" w14:paraId="53AD84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A0F395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4E274A" w:rsidRPr="00491FD1" w14:paraId="42C11A10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B78562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584DD4A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2A2DC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C3471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4AF83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402E13F9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084714A6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11B327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312A2C2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FA99C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B6FEB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315C6C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5BB34ABD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C85B3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D6F7A" w14:paraId="28B1A1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EFCB92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F615A68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D634BB" w14:textId="77777777" w:rsidR="00ED6F7A" w:rsidRDefault="00ED6F7A"/>
        </w:tc>
      </w:tr>
      <w:tr w:rsidR="00ED6F7A" w14:paraId="083DD3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918F93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4E274A" w:rsidRPr="00491FD1" w14:paraId="02854E05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DBE201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C7A2D15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206DF8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7C04C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91187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03F253CB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5E4B0D5D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0EBCEE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372C943" w14:textId="77777777" w:rsidR="004E274A" w:rsidRDefault="004E274A" w:rsidP="004E274A">
            <w:pPr>
              <w:spacing w:after="0"/>
              <w:ind w:left="135"/>
            </w:pPr>
            <w:bookmarkStart w:id="5" w:name="OLE_LINK1"/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  <w:bookmarkEnd w:id="5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59FCECD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D88E8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9FE7A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10747221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48A1EEAC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4C9D87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643F75F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875BB40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D4FE2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E8804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5D84BF0B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48E48CD0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4E28FC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5C86FF9F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Восточное Средиземноморье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древности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20959D1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C785B5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16857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23ECA78D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20D247E2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FAD112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B335A48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1B6596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14E56A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1D6A4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4F844830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0D580D16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1C78E7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556FA8D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D6DBB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B91723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97102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193124A8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0B2C3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D6F7A" w14:paraId="67D72B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AC67C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9D2D16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D754A6" w14:textId="77777777" w:rsidR="00ED6F7A" w:rsidRDefault="00ED6F7A"/>
        </w:tc>
      </w:tr>
      <w:tr w:rsidR="00ED6F7A" w14:paraId="43ECF7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BA8E2C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4E274A" w:rsidRPr="00491FD1" w14:paraId="07D45F6C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E7F720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2008A0E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BCDF46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E765F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FE13E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4490F358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3EBB6764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5D6DA6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10447B15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329F2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19DA5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9BF66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21907A95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52000FDD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7A492F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C567275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71B8E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09F24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5D45C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0D60B4AD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31342B60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6D61E8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A51EC34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DF6872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6CA4A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B296F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1EF17C24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BF14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D6F7A" w14:paraId="4A87D7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70C17D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5BBBA6B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EB64D2" w14:textId="77777777" w:rsidR="00ED6F7A" w:rsidRDefault="00ED6F7A"/>
        </w:tc>
      </w:tr>
      <w:tr w:rsidR="00ED6F7A" w14:paraId="3DCA07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57DD1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4E274A" w:rsidRPr="00491FD1" w14:paraId="258F51FC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9E4AD7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75A9E1BC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145DC04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63C87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CCDED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5C14D07E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06BB3EC1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48ECB8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36ADFCDA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C9FEE7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4B73E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67867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06B5C7B6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6B90102B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6316FA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6C755CBE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73E2C0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ED82A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772D6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1B0D62B2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24F165D4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C922BB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F4622FF" w14:textId="77777777" w:rsidR="004E274A" w:rsidRDefault="004E274A" w:rsidP="004E274A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B959EB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B5893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1CED3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26A8632C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E34DA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D6F7A" w14:paraId="2D5621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DC3D7F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3015EB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C5979C" w14:textId="77777777" w:rsidR="00ED6F7A" w:rsidRDefault="00ED6F7A"/>
        </w:tc>
      </w:tr>
      <w:tr w:rsidR="00ED6F7A" w:rsidRPr="00491FD1" w14:paraId="4AF58E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44802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D6F7A" w14:paraId="1A1B1D9B" w14:textId="77777777" w:rsidTr="004E274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6A48AE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14:paraId="0D73216B" w14:textId="4C38C092" w:rsidR="00ED6F7A" w:rsidRPr="00E96A79" w:rsidRDefault="004E274A" w:rsidP="00E96A79">
            <w:pPr>
              <w:spacing w:after="0"/>
              <w:ind w:left="135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нашего края. </w:t>
            </w:r>
            <w:r w:rsidR="00E96A79">
              <w:rPr>
                <w:rFonts w:ascii="Times New Roman" w:hAnsi="Times New Roman"/>
                <w:color w:val="000000"/>
                <w:sz w:val="24"/>
                <w:lang w:val="ru-RU"/>
              </w:rPr>
              <w:t>Орловская область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D5B00F" w14:textId="77777777" w:rsidR="00ED6F7A" w:rsidRDefault="004E274A">
            <w:pPr>
              <w:spacing w:after="0"/>
              <w:ind w:left="135"/>
              <w:jc w:val="center"/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FED0A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57E50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14:paraId="0E8B8933" w14:textId="77777777" w:rsidR="00ED6F7A" w:rsidRDefault="00ED6F7A">
            <w:pPr>
              <w:spacing w:after="0"/>
              <w:ind w:left="135"/>
            </w:pPr>
          </w:p>
        </w:tc>
      </w:tr>
      <w:tr w:rsidR="00ED6F7A" w14:paraId="46C91E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B8001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7A5EC8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93163F" w14:textId="77777777" w:rsidR="00ED6F7A" w:rsidRDefault="00ED6F7A"/>
        </w:tc>
      </w:tr>
      <w:tr w:rsidR="00ED6F7A" w14:paraId="777CEB4B" w14:textId="77777777" w:rsidTr="004E27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2A22F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34AE93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A44DF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10870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14:paraId="5E3D79F7" w14:textId="77777777" w:rsidR="00ED6F7A" w:rsidRDefault="00ED6F7A"/>
        </w:tc>
      </w:tr>
    </w:tbl>
    <w:p w14:paraId="0E5B9209" w14:textId="77777777" w:rsidR="00ED6F7A" w:rsidRDefault="00ED6F7A">
      <w:pPr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FE2B6C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915"/>
      </w:tblGrid>
      <w:tr w:rsidR="00ED6F7A" w14:paraId="4796FABF" w14:textId="77777777" w:rsidTr="004E274A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4CB5D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8A95AA" w14:textId="77777777" w:rsidR="00ED6F7A" w:rsidRDefault="00ED6F7A">
            <w:pPr>
              <w:spacing w:after="0"/>
              <w:ind w:left="135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9C5D4C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B3EB7A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D6A02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B89B88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336AD9" w14:textId="77777777" w:rsidR="00ED6F7A" w:rsidRDefault="00ED6F7A">
            <w:pPr>
              <w:spacing w:after="0"/>
              <w:ind w:left="135"/>
            </w:pPr>
          </w:p>
        </w:tc>
      </w:tr>
      <w:tr w:rsidR="00ED6F7A" w14:paraId="14B5B386" w14:textId="77777777" w:rsidTr="004E27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E4B28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5E1DF" w14:textId="77777777" w:rsidR="00ED6F7A" w:rsidRDefault="00ED6F7A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5270585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0BB387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337AE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ABEECB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4C0C2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93923D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E1E1A" w14:textId="77777777" w:rsidR="00ED6F7A" w:rsidRDefault="00ED6F7A"/>
        </w:tc>
      </w:tr>
      <w:tr w:rsidR="00ED6F7A" w:rsidRPr="006A3990" w14:paraId="4A36AF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B4DAB2" w14:textId="77777777" w:rsidR="00ED6F7A" w:rsidRPr="006A3990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6A39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6A39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4E274A" w:rsidRPr="00491FD1" w14:paraId="2C57E951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EEF6E72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326CC69C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20C152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55CA0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F5AF1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652089EB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1DDCA93B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439EA650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385F1564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2C47E5D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071E1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8D9223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4A2C3AE8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74420C05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3554F2D5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16F4AA47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335118D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F2B0F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3BA50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5E1F5D10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5746B4F5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4D41A86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780A4026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C4BD7DC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4D5AF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66E59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45E402A8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682F433B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4E990840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5FDE52A5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156426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FE856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0FFB0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770DD19C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273C85DB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78332E7C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5E8B3525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D82AE13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CDC61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F4809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3FFB5018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5362BCC1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57E7F3EE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7885D556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1564951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772AE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075747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1AABFF02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8D7F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ED6F7A" w14:paraId="184458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F00777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C5B216B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1DE0C2" w14:textId="77777777" w:rsidR="00ED6F7A" w:rsidRDefault="00ED6F7A"/>
        </w:tc>
      </w:tr>
      <w:tr w:rsidR="00ED6F7A" w:rsidRPr="00491FD1" w14:paraId="21B72C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165B3F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4E274A" w:rsidRPr="00491FD1" w14:paraId="4E1F8C71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B45F374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15996131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832432F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82641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0970F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3DDFCF46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31C4B70A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2B5BA6FD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76220CE0" w14:textId="77777777" w:rsidR="004E274A" w:rsidRDefault="004E274A" w:rsidP="004E274A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354ECD5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E59CE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8170B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1EB8C75B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78FD9192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62AED153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67A13D0F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FB05579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CBC173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91EFD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5FB68AF4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768D1D14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32C69390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0717C92B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68D1F88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F84FD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DBCEC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3D656980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E274A" w:rsidRPr="00491FD1" w14:paraId="671F6D22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1EA17058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325F9EFC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962FA2C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42E8C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A6C0D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14:paraId="08B01B99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240AD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ED6F7A" w14:paraId="65F404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AAA62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CB579EB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12EBFB" w14:textId="77777777" w:rsidR="00ED6F7A" w:rsidRDefault="00ED6F7A"/>
        </w:tc>
      </w:tr>
      <w:tr w:rsidR="00ED6F7A" w:rsidRPr="00491FD1" w14:paraId="3492E3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5F858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D6F7A" w14:paraId="28FD00FA" w14:textId="77777777" w:rsidTr="004E274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14:paraId="0235A7A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14:paraId="5F6CE3BE" w14:textId="39949A06" w:rsidR="00ED6F7A" w:rsidRPr="00E96A79" w:rsidRDefault="004E274A" w:rsidP="00E96A79">
            <w:pPr>
              <w:spacing w:after="0"/>
              <w:ind w:left="135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нашего края. </w:t>
            </w:r>
            <w:r w:rsidR="00E96A79">
              <w:rPr>
                <w:rFonts w:ascii="Times New Roman" w:hAnsi="Times New Roman"/>
                <w:color w:val="000000"/>
                <w:sz w:val="24"/>
                <w:lang w:val="ru-RU"/>
              </w:rPr>
              <w:t>Орловская область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69CD75" w14:textId="77777777" w:rsidR="00ED6F7A" w:rsidRDefault="004E274A">
            <w:pPr>
              <w:spacing w:after="0"/>
              <w:ind w:left="135"/>
              <w:jc w:val="center"/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C05C1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758785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14:paraId="42DCBAF4" w14:textId="77777777" w:rsidR="00ED6F7A" w:rsidRDefault="00ED6F7A">
            <w:pPr>
              <w:spacing w:after="0"/>
              <w:ind w:left="135"/>
            </w:pPr>
          </w:p>
        </w:tc>
      </w:tr>
      <w:tr w:rsidR="00ED6F7A" w14:paraId="430666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1B449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A2369E3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A20E2B" w14:textId="77777777" w:rsidR="00ED6F7A" w:rsidRDefault="00ED6F7A"/>
        </w:tc>
      </w:tr>
      <w:tr w:rsidR="00ED6F7A" w14:paraId="1E86B990" w14:textId="77777777" w:rsidTr="004E27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DB556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2728965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DC9C6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281DB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14:paraId="6E3C68A0" w14:textId="77777777" w:rsidR="00ED6F7A" w:rsidRDefault="00ED6F7A"/>
        </w:tc>
      </w:tr>
    </w:tbl>
    <w:p w14:paraId="31899178" w14:textId="77777777" w:rsidR="00ED6F7A" w:rsidRDefault="00ED6F7A">
      <w:pPr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9E7F5D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901"/>
      </w:tblGrid>
      <w:tr w:rsidR="00ED6F7A" w14:paraId="1E1746EE" w14:textId="77777777" w:rsidTr="00FD2E9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88D34D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1EF383" w14:textId="77777777" w:rsidR="00ED6F7A" w:rsidRDefault="00ED6F7A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0A774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D4F630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F582C1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A5EE7F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BB4373" w14:textId="77777777" w:rsidR="00ED6F7A" w:rsidRDefault="00ED6F7A">
            <w:pPr>
              <w:spacing w:after="0"/>
              <w:ind w:left="135"/>
            </w:pPr>
          </w:p>
        </w:tc>
      </w:tr>
      <w:tr w:rsidR="00ED6F7A" w14:paraId="70644965" w14:textId="77777777" w:rsidTr="004E27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08DC1E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16BED" w14:textId="77777777" w:rsidR="00ED6F7A" w:rsidRDefault="00ED6F7A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C634D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E622D4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2E91E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461664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5C2C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9E654C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0EB01" w14:textId="77777777" w:rsidR="00ED6F7A" w:rsidRDefault="00ED6F7A"/>
        </w:tc>
      </w:tr>
      <w:tr w:rsidR="00ED6F7A" w:rsidRPr="006A3990" w14:paraId="60AE52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60A532" w14:textId="77777777" w:rsidR="00ED6F7A" w:rsidRPr="006A3990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6A39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6A39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39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E274A" w:rsidRPr="00491FD1" w14:paraId="4219EFB8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AA36C7C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0A858DAB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988A93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8FEBF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1BAF4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7C0E0D1C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525509F9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80E4C1E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578B18C7" w14:textId="77777777" w:rsidR="004E274A" w:rsidRDefault="004E274A" w:rsidP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426A21" w14:textId="77777777" w:rsidR="004E274A" w:rsidRDefault="004E274A" w:rsidP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E33AE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15CD2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2392D07D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756A6568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36C8900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5D07BED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A2EEC0A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23DA1" w14:textId="77777777" w:rsidR="004E274A" w:rsidRPr="00FD2E93" w:rsidRDefault="00FD2E93" w:rsidP="004E27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34F63" w14:textId="77777777" w:rsidR="004E274A" w:rsidRPr="00FD2E93" w:rsidRDefault="00FD2E93" w:rsidP="004E274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3D295338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E274A" w:rsidRPr="00491FD1" w14:paraId="18FF04AE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DC12D5D" w14:textId="77777777" w:rsidR="004E274A" w:rsidRDefault="004E274A" w:rsidP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46F5EF86" w14:textId="77777777" w:rsidR="004E274A" w:rsidRPr="004E274A" w:rsidRDefault="004E274A" w:rsidP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F2BDFF" w14:textId="77777777" w:rsidR="004E274A" w:rsidRDefault="004E274A" w:rsidP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FC310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B3E70" w14:textId="77777777" w:rsidR="004E274A" w:rsidRDefault="004E274A" w:rsidP="004E274A">
            <w:pPr>
              <w:spacing w:after="0"/>
              <w:ind w:left="135"/>
              <w:jc w:val="center"/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12B731D2" w14:textId="77777777" w:rsidR="004E274A" w:rsidRPr="004E274A" w:rsidRDefault="004E274A" w:rsidP="004E274A">
            <w:pPr>
              <w:rPr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96B7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D6F7A" w14:paraId="16FA06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35451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A65762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307AB" w14:textId="77777777" w:rsidR="00ED6F7A" w:rsidRDefault="00ED6F7A"/>
        </w:tc>
      </w:tr>
      <w:tr w:rsidR="00ED6F7A" w:rsidRPr="00491FD1" w14:paraId="268FEB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D3C096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FD2E93" w:rsidRPr="00491FD1" w14:paraId="21558059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A5B784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2221518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3422C1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366F2" w14:textId="77777777" w:rsidR="00FD2E93" w:rsidRPr="00FD2E93" w:rsidRDefault="00FD2E93" w:rsidP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1290F" w14:textId="77777777" w:rsidR="00FD2E93" w:rsidRPr="00FD2E93" w:rsidRDefault="00FD2E93" w:rsidP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2E80E171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3DBD88E0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829971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1E9564F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4FCA0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071888" w14:textId="77777777" w:rsidR="00FD2E93" w:rsidRPr="00FD2E93" w:rsidRDefault="00FD2E93" w:rsidP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50201" w14:textId="77777777" w:rsidR="00FD2E93" w:rsidRPr="00FD2E93" w:rsidRDefault="00FD2E93" w:rsidP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156AD016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106548C3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B38CBA6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3CE963B7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A3371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5AF31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EE755" w14:textId="77777777" w:rsidR="00FD2E93" w:rsidRPr="00FD2E93" w:rsidRDefault="00FD2E93" w:rsidP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121D7D86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0024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ED6F7A" w14:paraId="5AA189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51478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0EF8D8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D2141" w14:textId="77777777" w:rsidR="00ED6F7A" w:rsidRDefault="00ED6F7A"/>
        </w:tc>
      </w:tr>
      <w:tr w:rsidR="00ED6F7A" w:rsidRPr="00491FD1" w14:paraId="59F5C5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282A92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ED6F7A" w:rsidRPr="00E96A79" w14:paraId="6E481CA8" w14:textId="77777777" w:rsidTr="00FD2E9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4B2547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14:paraId="085F47E7" w14:textId="0C4A6F67" w:rsidR="00ED6F7A" w:rsidRPr="00E96A79" w:rsidRDefault="004E274A">
            <w:pPr>
              <w:spacing w:after="0"/>
              <w:ind w:left="135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</w:t>
            </w:r>
            <w:r w:rsid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E96A79"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>Орловская область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562742" w14:textId="77777777" w:rsidR="00ED6F7A" w:rsidRPr="00E96A79" w:rsidRDefault="004E274A">
            <w:pPr>
              <w:spacing w:after="0"/>
              <w:ind w:left="135"/>
              <w:jc w:val="center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CED9C" w14:textId="77777777" w:rsidR="00ED6F7A" w:rsidRPr="00FD2E93" w:rsidRDefault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46352" w14:textId="77777777" w:rsidR="00ED6F7A" w:rsidRPr="00FD2E93" w:rsidRDefault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14:paraId="11831EFA" w14:textId="77777777" w:rsidR="00ED6F7A" w:rsidRPr="00E96A79" w:rsidRDefault="00ED6F7A">
            <w:pPr>
              <w:spacing w:after="0"/>
              <w:ind w:left="135"/>
              <w:rPr>
                <w:lang w:val="ru-RU"/>
              </w:rPr>
            </w:pPr>
          </w:p>
        </w:tc>
      </w:tr>
      <w:tr w:rsidR="00ED6F7A" w:rsidRPr="00E96A79" w14:paraId="2B296A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04FF1" w14:textId="77777777" w:rsidR="00ED6F7A" w:rsidRPr="00E96A79" w:rsidRDefault="004E274A">
            <w:pPr>
              <w:spacing w:after="0"/>
              <w:ind w:left="135"/>
              <w:rPr>
                <w:lang w:val="ru-RU"/>
              </w:rPr>
            </w:pPr>
            <w:r w:rsidRPr="00E96A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887B494" w14:textId="77777777" w:rsidR="00ED6F7A" w:rsidRPr="00E96A79" w:rsidRDefault="004E274A">
            <w:pPr>
              <w:spacing w:after="0"/>
              <w:ind w:left="135"/>
              <w:jc w:val="center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277E69" w14:textId="77777777" w:rsidR="00ED6F7A" w:rsidRPr="00E96A79" w:rsidRDefault="00ED6F7A">
            <w:pPr>
              <w:rPr>
                <w:lang w:val="ru-RU"/>
              </w:rPr>
            </w:pPr>
          </w:p>
        </w:tc>
      </w:tr>
      <w:tr w:rsidR="00ED6F7A" w:rsidRPr="00E96A79" w14:paraId="608BB205" w14:textId="77777777" w:rsidTr="00FD2E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E84B21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971085" w14:textId="77777777" w:rsidR="00ED6F7A" w:rsidRPr="00E96A79" w:rsidRDefault="004E274A">
            <w:pPr>
              <w:spacing w:after="0"/>
              <w:ind w:left="135"/>
              <w:jc w:val="center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1AEF0" w14:textId="77777777" w:rsidR="00ED6F7A" w:rsidRPr="00E96A79" w:rsidRDefault="00FD2E93">
            <w:pPr>
              <w:spacing w:after="0"/>
              <w:ind w:left="135"/>
              <w:jc w:val="center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0E0E4" w14:textId="77777777" w:rsidR="00ED6F7A" w:rsidRPr="00E96A79" w:rsidRDefault="004E274A" w:rsidP="00FD2E93">
            <w:pPr>
              <w:spacing w:after="0"/>
              <w:ind w:left="135"/>
              <w:jc w:val="center"/>
              <w:rPr>
                <w:lang w:val="ru-RU"/>
              </w:rPr>
            </w:pP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D2E93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Pr="00E96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14:paraId="7F404B0A" w14:textId="77777777" w:rsidR="00ED6F7A" w:rsidRPr="00E96A79" w:rsidRDefault="00ED6F7A">
            <w:pPr>
              <w:rPr>
                <w:lang w:val="ru-RU"/>
              </w:rPr>
            </w:pPr>
          </w:p>
        </w:tc>
      </w:tr>
    </w:tbl>
    <w:p w14:paraId="6A395F87" w14:textId="77777777" w:rsidR="00ED6F7A" w:rsidRPr="00E96A79" w:rsidRDefault="00ED6F7A">
      <w:pPr>
        <w:rPr>
          <w:lang w:val="ru-RU"/>
        </w:rPr>
        <w:sectPr w:rsidR="00ED6F7A" w:rsidRPr="00E96A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12A598" w14:textId="77777777" w:rsidR="00ED6F7A" w:rsidRPr="00E96A79" w:rsidRDefault="004E274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96A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8 КЛАСС 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618"/>
        <w:gridCol w:w="5403"/>
        <w:gridCol w:w="747"/>
        <w:gridCol w:w="1770"/>
        <w:gridCol w:w="1818"/>
        <w:gridCol w:w="3692"/>
      </w:tblGrid>
      <w:tr w:rsidR="006A3990" w:rsidRPr="006A3990" w14:paraId="72D25D1B" w14:textId="77777777" w:rsidTr="006A3990">
        <w:tc>
          <w:tcPr>
            <w:tcW w:w="220" w:type="pct"/>
            <w:vMerge w:val="restart"/>
            <w:hideMark/>
          </w:tcPr>
          <w:p w14:paraId="0467931C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№ п/п</w:t>
            </w:r>
          </w:p>
        </w:tc>
        <w:tc>
          <w:tcPr>
            <w:tcW w:w="1923" w:type="pct"/>
            <w:vMerge w:val="restart"/>
            <w:hideMark/>
          </w:tcPr>
          <w:p w14:paraId="14835950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543" w:type="pct"/>
            <w:gridSpan w:val="3"/>
            <w:hideMark/>
          </w:tcPr>
          <w:p w14:paraId="0E061820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Количество часов</w:t>
            </w:r>
          </w:p>
        </w:tc>
        <w:tc>
          <w:tcPr>
            <w:tcW w:w="1314" w:type="pct"/>
            <w:vMerge w:val="restart"/>
            <w:hideMark/>
          </w:tcPr>
          <w:p w14:paraId="1AD830BC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Электронные (цифровые) образовательные ресурсы</w:t>
            </w:r>
          </w:p>
        </w:tc>
      </w:tr>
      <w:tr w:rsidR="006A3990" w:rsidRPr="006A3990" w14:paraId="75B50F08" w14:textId="77777777" w:rsidTr="006A3990">
        <w:tc>
          <w:tcPr>
            <w:tcW w:w="220" w:type="pct"/>
            <w:vMerge/>
            <w:hideMark/>
          </w:tcPr>
          <w:p w14:paraId="0B4AD996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1923" w:type="pct"/>
            <w:vMerge/>
            <w:hideMark/>
          </w:tcPr>
          <w:p w14:paraId="5189FDDF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266" w:type="pct"/>
            <w:hideMark/>
          </w:tcPr>
          <w:p w14:paraId="35DD3E90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Всего</w:t>
            </w:r>
          </w:p>
        </w:tc>
        <w:tc>
          <w:tcPr>
            <w:tcW w:w="630" w:type="pct"/>
            <w:hideMark/>
          </w:tcPr>
          <w:p w14:paraId="03B5D908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Контрольные работы</w:t>
            </w:r>
          </w:p>
        </w:tc>
        <w:tc>
          <w:tcPr>
            <w:tcW w:w="647" w:type="pct"/>
            <w:hideMark/>
          </w:tcPr>
          <w:p w14:paraId="7253BCA7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Практические работы</w:t>
            </w:r>
          </w:p>
        </w:tc>
        <w:tc>
          <w:tcPr>
            <w:tcW w:w="1314" w:type="pct"/>
            <w:vMerge/>
            <w:hideMark/>
          </w:tcPr>
          <w:p w14:paraId="11794E14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6A3990" w:rsidRPr="006A3990" w14:paraId="53496F05" w14:textId="77777777" w:rsidTr="006A3990">
        <w:tc>
          <w:tcPr>
            <w:tcW w:w="5000" w:type="pct"/>
            <w:gridSpan w:val="6"/>
            <w:hideMark/>
          </w:tcPr>
          <w:p w14:paraId="3E0EA7D5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A3990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Всеобщая история. История Нового времени. XVIII – начало XIX в.</w:t>
            </w:r>
          </w:p>
        </w:tc>
      </w:tr>
      <w:tr w:rsidR="006A3990" w:rsidRPr="00491FD1" w14:paraId="3B9CDB3B" w14:textId="77777777" w:rsidTr="006A3990">
        <w:tc>
          <w:tcPr>
            <w:tcW w:w="220" w:type="pct"/>
            <w:hideMark/>
          </w:tcPr>
          <w:p w14:paraId="4334E816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1923" w:type="pct"/>
            <w:hideMark/>
          </w:tcPr>
          <w:p w14:paraId="5FB86297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266" w:type="pct"/>
            <w:hideMark/>
          </w:tcPr>
          <w:p w14:paraId="3FAB2973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30" w:type="pct"/>
            <w:hideMark/>
          </w:tcPr>
          <w:p w14:paraId="2461FE84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47" w:type="pct"/>
            <w:hideMark/>
          </w:tcPr>
          <w:p w14:paraId="5E6DCA58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14" w:type="pct"/>
            <w:vAlign w:val="center"/>
            <w:hideMark/>
          </w:tcPr>
          <w:p w14:paraId="34F87B3E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7FF803D4" w14:textId="77777777" w:rsidTr="006A3990">
        <w:tc>
          <w:tcPr>
            <w:tcW w:w="220" w:type="pct"/>
            <w:hideMark/>
          </w:tcPr>
          <w:p w14:paraId="0B933AE2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1.2</w:t>
            </w:r>
          </w:p>
        </w:tc>
        <w:tc>
          <w:tcPr>
            <w:tcW w:w="1923" w:type="pct"/>
            <w:hideMark/>
          </w:tcPr>
          <w:p w14:paraId="2A46986A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Век перемен</w:t>
            </w:r>
          </w:p>
        </w:tc>
        <w:tc>
          <w:tcPr>
            <w:tcW w:w="266" w:type="pct"/>
            <w:hideMark/>
          </w:tcPr>
          <w:p w14:paraId="7151E9B4" w14:textId="77777777" w:rsidR="006A3990" w:rsidRPr="00C6656A" w:rsidRDefault="00C6656A" w:rsidP="00C6656A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630" w:type="pct"/>
            <w:hideMark/>
          </w:tcPr>
          <w:p w14:paraId="6E7F9E5E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47" w:type="pct"/>
            <w:hideMark/>
          </w:tcPr>
          <w:p w14:paraId="30EB5F48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14" w:type="pct"/>
            <w:vAlign w:val="center"/>
            <w:hideMark/>
          </w:tcPr>
          <w:p w14:paraId="50B30C9F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0FEEBCDF" w14:textId="77777777" w:rsidTr="006A3990">
        <w:tc>
          <w:tcPr>
            <w:tcW w:w="220" w:type="pct"/>
            <w:hideMark/>
          </w:tcPr>
          <w:p w14:paraId="68B7D493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1.3</w:t>
            </w:r>
          </w:p>
        </w:tc>
        <w:tc>
          <w:tcPr>
            <w:tcW w:w="1923" w:type="pct"/>
            <w:hideMark/>
          </w:tcPr>
          <w:p w14:paraId="6F62EF47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Начало революционной эпохи</w:t>
            </w:r>
          </w:p>
        </w:tc>
        <w:tc>
          <w:tcPr>
            <w:tcW w:w="266" w:type="pct"/>
            <w:hideMark/>
          </w:tcPr>
          <w:p w14:paraId="41827BDE" w14:textId="77777777" w:rsidR="006A3990" w:rsidRPr="00C6656A" w:rsidRDefault="00C6656A" w:rsidP="00C6656A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30" w:type="pct"/>
            <w:hideMark/>
          </w:tcPr>
          <w:p w14:paraId="45D6BDE7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47" w:type="pct"/>
            <w:hideMark/>
          </w:tcPr>
          <w:p w14:paraId="5A4020FB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14" w:type="pct"/>
            <w:vAlign w:val="center"/>
            <w:hideMark/>
          </w:tcPr>
          <w:p w14:paraId="693E23C2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6A4AE8D4" w14:textId="77777777" w:rsidTr="006A3990">
        <w:tc>
          <w:tcPr>
            <w:tcW w:w="220" w:type="pct"/>
            <w:hideMark/>
          </w:tcPr>
          <w:p w14:paraId="54D05FFF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1.4</w:t>
            </w:r>
          </w:p>
        </w:tc>
        <w:tc>
          <w:tcPr>
            <w:tcW w:w="1923" w:type="pct"/>
            <w:hideMark/>
          </w:tcPr>
          <w:p w14:paraId="58FFA130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Страны Азии, Африки и Латинской Америки в XVIII — начале XIX в</w:t>
            </w:r>
          </w:p>
        </w:tc>
        <w:tc>
          <w:tcPr>
            <w:tcW w:w="266" w:type="pct"/>
            <w:hideMark/>
          </w:tcPr>
          <w:p w14:paraId="61D78953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0" w:type="pct"/>
            <w:hideMark/>
          </w:tcPr>
          <w:p w14:paraId="24BC1BA8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47" w:type="pct"/>
            <w:hideMark/>
          </w:tcPr>
          <w:p w14:paraId="5F7DC216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14" w:type="pct"/>
            <w:vAlign w:val="center"/>
            <w:hideMark/>
          </w:tcPr>
          <w:p w14:paraId="768BBFD3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6A3990" w14:paraId="23A34287" w14:textId="77777777" w:rsidTr="006A3990">
        <w:tc>
          <w:tcPr>
            <w:tcW w:w="2143" w:type="pct"/>
            <w:gridSpan w:val="2"/>
            <w:hideMark/>
          </w:tcPr>
          <w:p w14:paraId="56D2EB80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266" w:type="pct"/>
            <w:hideMark/>
          </w:tcPr>
          <w:p w14:paraId="74A16936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23</w:t>
            </w:r>
          </w:p>
        </w:tc>
        <w:tc>
          <w:tcPr>
            <w:tcW w:w="2591" w:type="pct"/>
            <w:gridSpan w:val="3"/>
            <w:hideMark/>
          </w:tcPr>
          <w:p w14:paraId="6F4E230B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6A3990" w:rsidRPr="00491FD1" w14:paraId="1B0BFFB7" w14:textId="77777777" w:rsidTr="006A3990">
        <w:tc>
          <w:tcPr>
            <w:tcW w:w="5000" w:type="pct"/>
            <w:gridSpan w:val="6"/>
            <w:hideMark/>
          </w:tcPr>
          <w:p w14:paraId="493BED50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</w:t>
            </w: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A3990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История России XVIII – начало XIX в.</w:t>
            </w:r>
          </w:p>
        </w:tc>
      </w:tr>
      <w:tr w:rsidR="006A3990" w:rsidRPr="00491FD1" w14:paraId="6DEB7EE9" w14:textId="77777777" w:rsidTr="006A3990">
        <w:tc>
          <w:tcPr>
            <w:tcW w:w="220" w:type="pct"/>
            <w:hideMark/>
          </w:tcPr>
          <w:p w14:paraId="365DC74E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1923" w:type="pct"/>
            <w:hideMark/>
          </w:tcPr>
          <w:p w14:paraId="46B3BB2D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Введение</w:t>
            </w:r>
          </w:p>
        </w:tc>
        <w:tc>
          <w:tcPr>
            <w:tcW w:w="266" w:type="pct"/>
            <w:hideMark/>
          </w:tcPr>
          <w:p w14:paraId="78207DE4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30" w:type="pct"/>
            <w:hideMark/>
          </w:tcPr>
          <w:p w14:paraId="118A9E26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47" w:type="pct"/>
            <w:hideMark/>
          </w:tcPr>
          <w:p w14:paraId="0DE1D746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14" w:type="pct"/>
            <w:vAlign w:val="center"/>
            <w:hideMark/>
          </w:tcPr>
          <w:p w14:paraId="2C0C4623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3029FA45" w14:textId="77777777" w:rsidTr="006A3990">
        <w:tc>
          <w:tcPr>
            <w:tcW w:w="220" w:type="pct"/>
            <w:hideMark/>
          </w:tcPr>
          <w:p w14:paraId="7E709472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2.2</w:t>
            </w:r>
          </w:p>
        </w:tc>
        <w:tc>
          <w:tcPr>
            <w:tcW w:w="1923" w:type="pct"/>
            <w:hideMark/>
          </w:tcPr>
          <w:p w14:paraId="3FFBD785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Рождение Российской империи</w:t>
            </w:r>
          </w:p>
        </w:tc>
        <w:tc>
          <w:tcPr>
            <w:tcW w:w="266" w:type="pct"/>
            <w:hideMark/>
          </w:tcPr>
          <w:p w14:paraId="3B87D7C4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30" w:type="pct"/>
            <w:hideMark/>
          </w:tcPr>
          <w:p w14:paraId="656D5ADC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47" w:type="pct"/>
            <w:hideMark/>
          </w:tcPr>
          <w:p w14:paraId="2F438FE7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14" w:type="pct"/>
            <w:vAlign w:val="center"/>
            <w:hideMark/>
          </w:tcPr>
          <w:p w14:paraId="4DF44C8F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7009D7E8" w14:textId="77777777" w:rsidTr="006A3990">
        <w:tc>
          <w:tcPr>
            <w:tcW w:w="220" w:type="pct"/>
            <w:hideMark/>
          </w:tcPr>
          <w:p w14:paraId="5572E742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2.3</w:t>
            </w:r>
          </w:p>
        </w:tc>
        <w:tc>
          <w:tcPr>
            <w:tcW w:w="1923" w:type="pct"/>
            <w:hideMark/>
          </w:tcPr>
          <w:p w14:paraId="341E9FAD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Россия после Петра I. Дворцовые перевороты</w:t>
            </w:r>
          </w:p>
        </w:tc>
        <w:tc>
          <w:tcPr>
            <w:tcW w:w="266" w:type="pct"/>
            <w:hideMark/>
          </w:tcPr>
          <w:p w14:paraId="15E07B61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0" w:type="pct"/>
            <w:hideMark/>
          </w:tcPr>
          <w:p w14:paraId="5FE9EF4F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47" w:type="pct"/>
            <w:hideMark/>
          </w:tcPr>
          <w:p w14:paraId="2C8E96F2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314" w:type="pct"/>
            <w:vAlign w:val="center"/>
            <w:hideMark/>
          </w:tcPr>
          <w:p w14:paraId="7541954E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14490AFD" w14:textId="77777777" w:rsidTr="006A3990">
        <w:tc>
          <w:tcPr>
            <w:tcW w:w="220" w:type="pct"/>
            <w:hideMark/>
          </w:tcPr>
          <w:p w14:paraId="44ACC1D0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2.4</w:t>
            </w:r>
          </w:p>
        </w:tc>
        <w:tc>
          <w:tcPr>
            <w:tcW w:w="1923" w:type="pct"/>
            <w:hideMark/>
          </w:tcPr>
          <w:p w14:paraId="32941D02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Россия в 1760-1790-х гг. Правление Екатерины II и Павла I</w:t>
            </w:r>
          </w:p>
        </w:tc>
        <w:tc>
          <w:tcPr>
            <w:tcW w:w="266" w:type="pct"/>
            <w:hideMark/>
          </w:tcPr>
          <w:p w14:paraId="7729A466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30" w:type="pct"/>
            <w:hideMark/>
          </w:tcPr>
          <w:p w14:paraId="1394D29F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47" w:type="pct"/>
            <w:hideMark/>
          </w:tcPr>
          <w:p w14:paraId="4F60D116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14" w:type="pct"/>
            <w:vAlign w:val="center"/>
            <w:hideMark/>
          </w:tcPr>
          <w:p w14:paraId="50422317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254DDE41" w14:textId="77777777" w:rsidTr="006A3990">
        <w:tc>
          <w:tcPr>
            <w:tcW w:w="220" w:type="pct"/>
            <w:hideMark/>
          </w:tcPr>
          <w:p w14:paraId="51375963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2.5</w:t>
            </w:r>
          </w:p>
        </w:tc>
        <w:tc>
          <w:tcPr>
            <w:tcW w:w="1923" w:type="pct"/>
            <w:hideMark/>
          </w:tcPr>
          <w:p w14:paraId="536CFDC2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Культурное пространство Российской империи в XVIII в.</w:t>
            </w:r>
          </w:p>
        </w:tc>
        <w:tc>
          <w:tcPr>
            <w:tcW w:w="266" w:type="pct"/>
            <w:hideMark/>
          </w:tcPr>
          <w:p w14:paraId="174FF0AB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30" w:type="pct"/>
            <w:hideMark/>
          </w:tcPr>
          <w:p w14:paraId="70D086E4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47" w:type="pct"/>
            <w:hideMark/>
          </w:tcPr>
          <w:p w14:paraId="0AD3D091" w14:textId="77777777" w:rsidR="006A3990" w:rsidRPr="006A3990" w:rsidRDefault="00C6656A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14" w:type="pct"/>
            <w:vAlign w:val="center"/>
            <w:hideMark/>
          </w:tcPr>
          <w:p w14:paraId="7AF50857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491FD1" w14:paraId="74A217C3" w14:textId="77777777" w:rsidTr="006A3990">
        <w:tc>
          <w:tcPr>
            <w:tcW w:w="220" w:type="pct"/>
            <w:hideMark/>
          </w:tcPr>
          <w:p w14:paraId="375425C7" w14:textId="77777777" w:rsidR="006A3990" w:rsidRPr="006A3990" w:rsidRDefault="006A3990" w:rsidP="006A3990">
            <w:pP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2.6</w:t>
            </w:r>
          </w:p>
        </w:tc>
        <w:tc>
          <w:tcPr>
            <w:tcW w:w="1923" w:type="pct"/>
            <w:hideMark/>
          </w:tcPr>
          <w:p w14:paraId="323A05AE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Политика правительства Александра I</w:t>
            </w:r>
          </w:p>
        </w:tc>
        <w:tc>
          <w:tcPr>
            <w:tcW w:w="266" w:type="pct"/>
            <w:hideMark/>
          </w:tcPr>
          <w:p w14:paraId="76F8BB80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30" w:type="pct"/>
            <w:hideMark/>
          </w:tcPr>
          <w:p w14:paraId="3F3E0ECB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647" w:type="pct"/>
            <w:hideMark/>
          </w:tcPr>
          <w:p w14:paraId="4ACA4DCC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314" w:type="pct"/>
            <w:vAlign w:val="center"/>
            <w:hideMark/>
          </w:tcPr>
          <w:p w14:paraId="4E1772F6" w14:textId="77777777" w:rsidR="006A3990" w:rsidRPr="004E274A" w:rsidRDefault="006A3990" w:rsidP="006A39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7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E274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6A3990" w:rsidRPr="006A3990" w14:paraId="0A03BD7A" w14:textId="77777777" w:rsidTr="006A3990">
        <w:tc>
          <w:tcPr>
            <w:tcW w:w="2143" w:type="pct"/>
            <w:gridSpan w:val="2"/>
            <w:hideMark/>
          </w:tcPr>
          <w:p w14:paraId="09769039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266" w:type="pct"/>
            <w:hideMark/>
          </w:tcPr>
          <w:p w14:paraId="2487A244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45</w:t>
            </w:r>
          </w:p>
        </w:tc>
        <w:tc>
          <w:tcPr>
            <w:tcW w:w="2591" w:type="pct"/>
            <w:gridSpan w:val="3"/>
            <w:hideMark/>
          </w:tcPr>
          <w:p w14:paraId="0268D017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6A3990" w:rsidRPr="006A3990" w14:paraId="08ABF717" w14:textId="77777777" w:rsidTr="006A3990">
        <w:tc>
          <w:tcPr>
            <w:tcW w:w="2143" w:type="pct"/>
            <w:gridSpan w:val="2"/>
            <w:hideMark/>
          </w:tcPr>
          <w:p w14:paraId="4C88B0DD" w14:textId="77777777" w:rsidR="006A3990" w:rsidRPr="006A3990" w:rsidRDefault="006A3990" w:rsidP="006A399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266" w:type="pct"/>
            <w:hideMark/>
          </w:tcPr>
          <w:p w14:paraId="32F5D9F4" w14:textId="77777777" w:rsidR="006A3990" w:rsidRPr="00E52A42" w:rsidRDefault="006A3990" w:rsidP="006A3990">
            <w:pPr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68</w:t>
            </w:r>
          </w:p>
        </w:tc>
        <w:tc>
          <w:tcPr>
            <w:tcW w:w="630" w:type="pct"/>
            <w:hideMark/>
          </w:tcPr>
          <w:p w14:paraId="1CB741BB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6A3990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647" w:type="pct"/>
            <w:hideMark/>
          </w:tcPr>
          <w:p w14:paraId="3D615F7A" w14:textId="77777777" w:rsidR="006A3990" w:rsidRPr="00C6656A" w:rsidRDefault="00C6656A" w:rsidP="006A3990">
            <w:pPr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314" w:type="pct"/>
            <w:hideMark/>
          </w:tcPr>
          <w:p w14:paraId="5B989C2B" w14:textId="77777777" w:rsidR="006A3990" w:rsidRPr="006A3990" w:rsidRDefault="006A3990" w:rsidP="006A3990">
            <w:pPr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832DC2F" w14:textId="77777777" w:rsidR="006A3990" w:rsidRDefault="006A3990" w:rsidP="006A3990"/>
    <w:p w14:paraId="6235E511" w14:textId="77777777" w:rsidR="006A3990" w:rsidRDefault="006A3990" w:rsidP="006A3990"/>
    <w:p w14:paraId="48A1AFE4" w14:textId="77777777" w:rsidR="00ED6F7A" w:rsidRPr="006A3990" w:rsidRDefault="00ED6F7A" w:rsidP="006A3990">
      <w:pPr>
        <w:sectPr w:rsidR="00ED6F7A" w:rsidRPr="006A39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E59B2F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3"/>
        <w:gridCol w:w="4528"/>
        <w:gridCol w:w="1567"/>
        <w:gridCol w:w="1841"/>
        <w:gridCol w:w="1910"/>
        <w:gridCol w:w="2901"/>
      </w:tblGrid>
      <w:tr w:rsidR="00ED6F7A" w14:paraId="060479E6" w14:textId="77777777" w:rsidTr="00C6656A">
        <w:trPr>
          <w:trHeight w:val="144"/>
          <w:tblCellSpacing w:w="20" w:type="nil"/>
        </w:trPr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F66B6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945212" w14:textId="77777777" w:rsidR="00ED6F7A" w:rsidRDefault="00ED6F7A">
            <w:pPr>
              <w:spacing w:after="0"/>
              <w:ind w:left="135"/>
            </w:pPr>
          </w:p>
        </w:tc>
        <w:tc>
          <w:tcPr>
            <w:tcW w:w="4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D636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17BC27C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E0D4E1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3A0AB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A478D4C" w14:textId="77777777" w:rsidR="00ED6F7A" w:rsidRDefault="00ED6F7A">
            <w:pPr>
              <w:spacing w:after="0"/>
              <w:ind w:left="135"/>
            </w:pPr>
          </w:p>
        </w:tc>
      </w:tr>
      <w:tr w:rsidR="00ED6F7A" w14:paraId="7078B435" w14:textId="77777777" w:rsidTr="00C665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5257F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C7B23" w14:textId="77777777" w:rsidR="00ED6F7A" w:rsidRDefault="00ED6F7A"/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D4CCD40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6ADA6E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A810E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45E0C9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D4BAB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DCD85B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4F0DA" w14:textId="77777777" w:rsidR="00ED6F7A" w:rsidRDefault="00ED6F7A"/>
        </w:tc>
      </w:tr>
      <w:tr w:rsidR="00ED6F7A" w:rsidRPr="006A3990" w14:paraId="43F2C9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A64D5D" w14:textId="77777777" w:rsidR="00ED6F7A" w:rsidRPr="006A3990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</w:t>
            </w:r>
            <w:r w:rsidRPr="006A399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 — начало ХХ в.</w:t>
            </w:r>
          </w:p>
        </w:tc>
      </w:tr>
      <w:tr w:rsidR="00FD2E93" w:rsidRPr="00491FD1" w14:paraId="144CF5C4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1E3A6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26B3E2E1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индустриальной эпохи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139A91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D9BC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EA2E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78EC1776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3FC580B9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77D294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47A4A6A3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Америки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трудный выбор пути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999701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2C86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EAC0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07EA3A26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7202C8EE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6E81D8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61C196E9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Запада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C764CD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2E57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ABE2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4ABDE4E4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449A0627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E344F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7CD90D1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Азия, Африка и Латинская Америка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D8446F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633C2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C86B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6D893A9A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B403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D6F7A" w14:paraId="00FF832A" w14:textId="77777777" w:rsidTr="00C665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EAE8B2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5EDEF66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05E3C3" w14:textId="77777777" w:rsidR="00ED6F7A" w:rsidRDefault="00ED6F7A"/>
        </w:tc>
      </w:tr>
      <w:tr w:rsidR="00ED6F7A" w:rsidRPr="00491FD1" w14:paraId="6C0120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579522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во второй четверти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D2E93" w:rsidRPr="00491FD1" w14:paraId="38156558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235A5D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5F275303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2A87F40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26669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B368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63A7D14D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0B461DB3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7DDA9C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7DC7E63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правительства Николая I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D8273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57BC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9E1C0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4C664A88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50DB7C01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EE0AC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162081A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1BE70B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B945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6DDD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05A97433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60B5A890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F31040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6674A6A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42A6F9F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8F28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C7DE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1E87F458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6849A82C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1078E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76FBE30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1880—1890-х гг.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8426A7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A9A0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355E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30347A6E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661F93C7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CC5947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72DEB74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2A3BC4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3BCB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BDBF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1922C656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3B15EE3F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751E8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7C20BD5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F0D8BF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ECA2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E5B6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65E5C726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0BC45AAB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61C0E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683130FB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3104B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DEFA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F2B4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219C7F17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7207A202" w14:textId="77777777" w:rsidTr="00C6656A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D70646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450" w:type="dxa"/>
            <w:tcMar>
              <w:top w:w="50" w:type="dxa"/>
              <w:left w:w="100" w:type="dxa"/>
            </w:tcMar>
            <w:vAlign w:val="center"/>
          </w:tcPr>
          <w:p w14:paraId="02186F1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E6AA004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9B16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818E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14:paraId="5091521A" w14:textId="77777777" w:rsidR="00FD2E93" w:rsidRPr="00FD2E93" w:rsidRDefault="00FD2E93" w:rsidP="00FD2E93">
            <w:pPr>
              <w:rPr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72733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ED6F7A" w14:paraId="72544746" w14:textId="77777777" w:rsidTr="00C665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F1C84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55BC1B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E54F0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D6236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14:paraId="239DA875" w14:textId="77777777" w:rsidR="00ED6F7A" w:rsidRDefault="00ED6F7A"/>
        </w:tc>
      </w:tr>
    </w:tbl>
    <w:p w14:paraId="263F402B" w14:textId="77777777" w:rsidR="00C6656A" w:rsidRDefault="00C6656A"/>
    <w:p w14:paraId="638D6F49" w14:textId="77777777" w:rsidR="00ED6F7A" w:rsidRDefault="00C6656A" w:rsidP="00C6656A">
      <w:pPr>
        <w:tabs>
          <w:tab w:val="left" w:pos="1455"/>
        </w:tabs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43F3302A" w14:textId="77777777" w:rsidR="00ED6F7A" w:rsidRDefault="004E274A">
      <w:pPr>
        <w:spacing w:after="0"/>
        <w:ind w:left="120"/>
      </w:pPr>
      <w:bookmarkStart w:id="6" w:name="block-5469179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38BA3A2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4"/>
        <w:gridCol w:w="3426"/>
        <w:gridCol w:w="946"/>
        <w:gridCol w:w="1841"/>
        <w:gridCol w:w="1910"/>
        <w:gridCol w:w="1347"/>
        <w:gridCol w:w="3596"/>
      </w:tblGrid>
      <w:tr w:rsidR="00ED6F7A" w14:paraId="53AC49A3" w14:textId="77777777" w:rsidTr="00AC6A58">
        <w:trPr>
          <w:trHeight w:val="144"/>
          <w:tblCellSpacing w:w="20" w:type="nil"/>
        </w:trPr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158A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83514A" w14:textId="77777777" w:rsidR="00ED6F7A" w:rsidRDefault="00ED6F7A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27480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BCC2C91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D676E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9BD5D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6801EA" w14:textId="77777777" w:rsidR="00ED6F7A" w:rsidRDefault="00ED6F7A">
            <w:pPr>
              <w:spacing w:after="0"/>
              <w:ind w:left="135"/>
            </w:pPr>
          </w:p>
        </w:tc>
        <w:tc>
          <w:tcPr>
            <w:tcW w:w="37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1E1FD5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B82691" w14:textId="77777777" w:rsidR="00ED6F7A" w:rsidRDefault="00ED6F7A">
            <w:pPr>
              <w:spacing w:after="0"/>
              <w:ind w:left="135"/>
            </w:pPr>
          </w:p>
        </w:tc>
      </w:tr>
      <w:tr w:rsidR="00ED6F7A" w14:paraId="24A7DD0F" w14:textId="77777777" w:rsidTr="002C74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91DE90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406D0" w14:textId="77777777" w:rsidR="00ED6F7A" w:rsidRDefault="00ED6F7A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5644DC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9C89F5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55446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5EB3DC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6BBC3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FE2010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0DD8D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05EF5" w14:textId="77777777" w:rsidR="00ED6F7A" w:rsidRDefault="00ED6F7A"/>
        </w:tc>
      </w:tr>
      <w:tr w:rsidR="00FD2E93" w:rsidRPr="00491FD1" w14:paraId="0B047C1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6D84C4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2F26894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A2BF1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ADB6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0FCA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8750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56E141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FD2E93" w:rsidRPr="00491FD1" w14:paraId="0C5ECEE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6191C6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C636F0A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A7A16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E702C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2151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CEC3F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B4049E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2311CAFC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C33193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F5AB1B6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607A72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62D6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86E8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C628E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A1B4424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9380</w:t>
              </w:r>
            </w:hyperlink>
          </w:p>
        </w:tc>
      </w:tr>
      <w:tr w:rsidR="00FD2E93" w:rsidRPr="00491FD1" w14:paraId="50935FF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CA4D7F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AFE4EA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1C961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7C5E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F1F6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D59ED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53C97A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9740</w:t>
              </w:r>
            </w:hyperlink>
          </w:p>
        </w:tc>
      </w:tr>
      <w:tr w:rsidR="00FD2E93" w:rsidRPr="00491FD1" w14:paraId="41DF179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0D5C00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334ADF3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022235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750C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2B02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C4AB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4CB2F3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FD2E93" w:rsidRPr="00491FD1" w14:paraId="718E7A4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697CD3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8A7E7DC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769D9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88C4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BA67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ADEF21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FBBC55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FD2E93" w:rsidRPr="00491FD1" w14:paraId="33B47AA2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1F6410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F2867D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2501A5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CF38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8558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68FDD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ED9C70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244</w:t>
              </w:r>
            </w:hyperlink>
          </w:p>
        </w:tc>
      </w:tr>
      <w:tr w:rsidR="00FD2E93" w:rsidRPr="00491FD1" w14:paraId="40AFE5E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DD169B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5D0D17E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01A3F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C28B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333E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DBC21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2B1F92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FD2E93" w:rsidRPr="00491FD1" w14:paraId="5EB7C5BD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71359C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C683474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B14E6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AE1B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534C0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89B1C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0E83509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D2E93" w:rsidRPr="00491FD1" w14:paraId="2054871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B29BA6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AE1CE7A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BAE0D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116C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4061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9AD5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A0BC36A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fabea</w:t>
              </w:r>
            </w:hyperlink>
          </w:p>
        </w:tc>
      </w:tr>
      <w:tr w:rsidR="00FD2E93" w:rsidRPr="00491FD1" w14:paraId="04FC508F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5CE2436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0501CA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69431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F70D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8DDB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FA29C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1CDF351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fadfc</w:t>
              </w:r>
            </w:hyperlink>
          </w:p>
        </w:tc>
      </w:tr>
      <w:tr w:rsidR="00FD2E93" w:rsidRPr="00491FD1" w14:paraId="36C860D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EAB213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6271034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A57C1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95AEE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4CBF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F24F3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2D52A6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130</w:t>
              </w:r>
            </w:hyperlink>
          </w:p>
        </w:tc>
      </w:tr>
      <w:tr w:rsidR="00FD2E93" w:rsidRPr="00491FD1" w14:paraId="2237F75D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0383DD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8A97F9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903120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962B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D6C1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F76A4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9B4A55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FD2E93" w:rsidRPr="00491FD1" w14:paraId="7572135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8196EE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2C0254D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63DA36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6F7E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1FC5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980A1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DD87E4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540</w:t>
              </w:r>
            </w:hyperlink>
          </w:p>
        </w:tc>
      </w:tr>
      <w:tr w:rsidR="00FD2E93" w:rsidRPr="00491FD1" w14:paraId="10B5B21E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45C891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D04B9EE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5DD99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178E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82A3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B8097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C51299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748</w:t>
              </w:r>
            </w:hyperlink>
          </w:p>
        </w:tc>
      </w:tr>
      <w:tr w:rsidR="00FD2E93" w:rsidRPr="00491FD1" w14:paraId="7AE78CF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57EF31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240195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19C91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576E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FC1E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EDAA8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3B3FC6D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491FD1" w14:paraId="6F0B1B84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018598B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12FF3C0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A6E6D1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1A02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9521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EFA52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09FD71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491FD1" w14:paraId="33283B1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82B7D7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778B790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26E2C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6F9D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B3EC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4A021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1DFD62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8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fbfcc</w:t>
              </w:r>
            </w:hyperlink>
          </w:p>
        </w:tc>
      </w:tr>
      <w:tr w:rsidR="00FD2E93" w:rsidRPr="00491FD1" w14:paraId="418432B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96EB00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662CC04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396B06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BC08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53AA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C8FDED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DC2495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3BE30714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79AABD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3BE24C6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95B47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383E3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6FAA0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B9ACA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6209AE4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491FD1" w14:paraId="6C7223D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F93537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1F60E31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8B415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BB1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521F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5308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922F08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D2E93" w:rsidRPr="00491FD1" w14:paraId="280BECD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1D5BCC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FB9129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0BDA8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BC13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C12A9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8B85C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697C92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FD2E93" w:rsidRPr="00491FD1" w14:paraId="3B7DF51F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C8A365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0D52BA70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C71BA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C9BA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C222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67B6E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5E1336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fcaf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491FD1" w14:paraId="375E1277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A31860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08EF4CE7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6600A6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3CC2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AD01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7D4AB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03A6F6F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491FD1" w14:paraId="3E70DF6B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EF72EC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BCB6AE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D1FAF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67D2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CE2D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A7347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09565D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1578A9CC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B37DE7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95D7555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6B276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2847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1777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1EC9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B9D880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FD2E93" w:rsidRPr="00491FD1" w14:paraId="7B5065B2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116B99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FD9F44C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7DF4C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4692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E30ED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BCB90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513FFFD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77B20E2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65A673B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5372F27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18DA84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3AA4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86C1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C68ED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C6271B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836</w:t>
              </w:r>
            </w:hyperlink>
          </w:p>
        </w:tc>
      </w:tr>
      <w:tr w:rsidR="00FD2E93" w:rsidRPr="00491FD1" w14:paraId="60E8FAA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4D5D00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99A58B7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4A127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40D1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80B3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33C9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AB806C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19D83811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4E4A3E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270701E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8A064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F309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84BE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A3B89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BEDB8D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770</w:t>
              </w:r>
            </w:hyperlink>
          </w:p>
        </w:tc>
      </w:tr>
      <w:tr w:rsidR="00FD2E93" w:rsidRPr="00491FD1" w14:paraId="23D72864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6EBADA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A72CD51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3B85D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AC57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6A586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8D52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0BA714D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491FD1" w14:paraId="7B7C3C8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035453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6AD345B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BE7E0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656E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156E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0AEF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3E53703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46A3E02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82B5AC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246DD82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CB42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88BDB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23AF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FD05C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9D25F6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9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FD2E93" w:rsidRPr="00491FD1" w14:paraId="1FD80D8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7DAB57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C70A81E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EE537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53B3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DD39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6C536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CC86BB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FD2E93" w:rsidRPr="00491FD1" w14:paraId="399D7BC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E8C2F5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301E086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0F311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A68D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3D54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498C8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DA04C5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afcc</w:t>
              </w:r>
            </w:hyperlink>
          </w:p>
        </w:tc>
      </w:tr>
      <w:tr w:rsidR="00FD2E93" w:rsidRPr="00491FD1" w14:paraId="169978E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9A2309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0E2E427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B942A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FA01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D89D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CED89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15936D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D2E93" w:rsidRPr="00491FD1" w14:paraId="5E31AD9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8BEE7A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EC9563E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FE764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CF92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E57A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368F3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E221FFA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382</w:t>
              </w:r>
            </w:hyperlink>
          </w:p>
        </w:tc>
      </w:tr>
      <w:tr w:rsidR="00FD2E93" w:rsidRPr="00491FD1" w14:paraId="3D6B1FF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2DD1F5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8075FB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F08C0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9F05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C6322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F590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788928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508</w:t>
              </w:r>
            </w:hyperlink>
          </w:p>
        </w:tc>
      </w:tr>
      <w:tr w:rsidR="00FD2E93" w:rsidRPr="00491FD1" w14:paraId="3774B4E8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1B5FA0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D46D52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6D4DB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AE63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F383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CFE4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543071D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039D6EB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34D0C2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0DD85F9B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D88790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5796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E3E7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CEB52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B0901F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491FD1" w14:paraId="24AA8D8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9AD6AB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CE3376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D17D9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B66B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04D0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08CC0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8872BD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990</w:t>
              </w:r>
            </w:hyperlink>
          </w:p>
        </w:tc>
      </w:tr>
      <w:tr w:rsidR="00FD2E93" w:rsidRPr="00491FD1" w14:paraId="2883E96E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E0488D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F02E2FE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CB1546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BE09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3E99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85B69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8BAFCE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FD2E93" w:rsidRPr="00491FD1" w14:paraId="59F97B3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79EE27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562262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F625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D77B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6202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BC03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D492411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491FD1" w14:paraId="751A5A4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2F8BB0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B2CEC4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70C0EB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5FDD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9094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B614F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D4FAFDB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FD2E93" w:rsidRPr="00491FD1" w14:paraId="5A98EEF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F05F0B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1EF983B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AFF8C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7F97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AC1F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CF27D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439705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</w:tc>
      </w:tr>
      <w:tr w:rsidR="00FD2E93" w:rsidRPr="00491FD1" w14:paraId="1496F60B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814365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A75CC25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25A327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0BE7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70CD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45078D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E3F7C7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2E93" w:rsidRPr="00491FD1" w14:paraId="5271ED4B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E69AD9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734FFB3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42567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BBDF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28E8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13CCC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DA3DD6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FD2E93" w:rsidRPr="00491FD1" w14:paraId="1950B4B4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7A9428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369ADDA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3F4D3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836DE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C5F9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8BAC1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856142B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491FD1" w14:paraId="49266EE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831134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DBCE22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3DEDA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4066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751B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D7F78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440130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D2E93" w:rsidRPr="00491FD1" w14:paraId="7036AFFE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2793D5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03390B1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42BED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F8D6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07FB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30340B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7A497C6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/88646848</w:t>
              </w:r>
            </w:hyperlink>
          </w:p>
        </w:tc>
      </w:tr>
      <w:tr w:rsidR="00FD2E93" w:rsidRPr="00491FD1" w14:paraId="13257D1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D0A9A2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AC9E11B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CD8F2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A2D9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443A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93A41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E0C264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FD2E93" w:rsidRPr="00491FD1" w14:paraId="292277E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03C822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C5A88E8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430B9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07B7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E703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94710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5C030F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491FD1" w14:paraId="5183A5D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A5D9C8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44B8E55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A04D2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D088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C9C0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F982F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0F231FB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491FD1" w14:paraId="440F0EC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27DE91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3641C33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9AD29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E445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1D5F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A3C5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0D48FC9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491FD1" w14:paraId="12371C8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0B71E5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C14E4D2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9B42F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53FD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019B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F6604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7D99BB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</w:hyperlink>
          </w:p>
        </w:tc>
      </w:tr>
      <w:tr w:rsidR="00FD2E93" w:rsidRPr="00491FD1" w14:paraId="378ABAC4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74E8CE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B818C82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F82F5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D0DD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81CB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3444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23DEDB2B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2E93" w:rsidRPr="00491FD1" w14:paraId="6DEEFDF7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02BD4B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0C8D75F6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F3184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7920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99A1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8465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CFF01A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491FD1" w14:paraId="5D4A1DAB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491E39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BD40EC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4912E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83ED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01DD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5A97C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903AE7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FD2E93" w:rsidRPr="00491FD1" w14:paraId="02656140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F6119A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B2261D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10D2F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A47B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E063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1E73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670046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FD2E93" w:rsidRPr="00491FD1" w14:paraId="3B234E5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6507D7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8E9EDF6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5ADBE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262B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2CD3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8A28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3650218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/88647608</w:t>
              </w:r>
            </w:hyperlink>
          </w:p>
        </w:tc>
      </w:tr>
      <w:tr w:rsidR="00FD2E93" w:rsidRPr="00491FD1" w14:paraId="189A1A68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481946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0A273F17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ABF8A6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EC0F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EE64B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9B23F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7BF7FE4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/88647716</w:t>
              </w:r>
            </w:hyperlink>
          </w:p>
        </w:tc>
      </w:tr>
      <w:tr w:rsidR="00FD2E93" w:rsidRPr="00491FD1" w14:paraId="0DF486A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AF3D3A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70CBA7D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E5B260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F95F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B9FFE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9FCA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437F83EA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/88647838</w:t>
              </w:r>
            </w:hyperlink>
          </w:p>
        </w:tc>
      </w:tr>
      <w:tr w:rsidR="00FD2E93" w:rsidRPr="00491FD1" w14:paraId="5411133C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8DE2B3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E2D2E40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культура Древнего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5459E4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9576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B8AA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3CA6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E692DDB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/8864795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3374D8D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E1BB53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803152E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5073A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0D35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7662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C6A19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1531D2E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FD2E93" w:rsidRPr="00491FD1" w14:paraId="782AC92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4AF595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6024E84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8B12D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EA9B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24CC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8C3C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5C2AFCA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1B2E533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C7422D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E68FF73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1CAFD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3063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1C1B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519EF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0E4C2B8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491FD1" w14:paraId="11A49E5C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B3B9D9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191A0C5E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592973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7D63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14FE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3F21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  <w:vAlign w:val="center"/>
          </w:tcPr>
          <w:p w14:paraId="644A4E24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D2E93" w:rsidRPr="00491FD1" w14:paraId="650511A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35BFCB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AFC169C" w14:textId="77777777" w:rsidR="00FD2E93" w:rsidRPr="00AC6A58" w:rsidRDefault="00FD2E93" w:rsidP="00FD2E93">
            <w:pPr>
              <w:spacing w:after="0"/>
              <w:ind w:left="135"/>
              <w:rPr>
                <w:lang w:val="ru-RU"/>
              </w:rPr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FC35D1" w14:textId="77777777" w:rsidR="00FD2E93" w:rsidRPr="00AC6A58" w:rsidRDefault="00FD2E93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94FEB" w14:textId="77777777" w:rsidR="00FD2E93" w:rsidRPr="00AC6A58" w:rsidRDefault="00FD2E93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BBEAB" w14:textId="77777777" w:rsidR="00FD2E93" w:rsidRPr="00AC6A58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7E66DC" w14:textId="77777777" w:rsidR="00FD2E93" w:rsidRPr="00AC6A58" w:rsidRDefault="00FD2E93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22A47138" w14:textId="38728111" w:rsidR="00FD2E93" w:rsidRPr="00AC6A58" w:rsidRDefault="00531A9F" w:rsidP="00FD2E93">
            <w:pPr>
              <w:rPr>
                <w:lang w:val="ru-RU"/>
              </w:rPr>
            </w:pPr>
            <w:r w:rsidRPr="00AC6A58">
              <w:rPr>
                <w:lang w:val="ru-RU"/>
              </w:rPr>
              <w:t xml:space="preserve">Электронная библиотека </w:t>
            </w:r>
            <w:hyperlink r:id="rId131" w:history="1">
              <w:r w:rsidRPr="00AC6A58">
                <w:rPr>
                  <w:rStyle w:val="ab"/>
                </w:rPr>
                <w:t>http</w:t>
              </w:r>
              <w:r w:rsidRPr="00AC6A58">
                <w:rPr>
                  <w:rStyle w:val="ab"/>
                  <w:lang w:val="ru-RU"/>
                </w:rPr>
                <w:t>://</w:t>
              </w:r>
              <w:r w:rsidRPr="00AC6A58">
                <w:rPr>
                  <w:rStyle w:val="ab"/>
                </w:rPr>
                <w:t>buninlib</w:t>
              </w:r>
              <w:r w:rsidRPr="00AC6A58">
                <w:rPr>
                  <w:rStyle w:val="ab"/>
                  <w:lang w:val="ru-RU"/>
                </w:rPr>
                <w:t>.</w:t>
              </w:r>
              <w:r w:rsidRPr="00AC6A58">
                <w:rPr>
                  <w:rStyle w:val="ab"/>
                </w:rPr>
                <w:t>orel</w:t>
              </w:r>
              <w:r w:rsidRPr="00AC6A58">
                <w:rPr>
                  <w:rStyle w:val="ab"/>
                  <w:lang w:val="ru-RU"/>
                </w:rPr>
                <w:t>.</w:t>
              </w:r>
              <w:r w:rsidRPr="00AC6A58">
                <w:rPr>
                  <w:rStyle w:val="ab"/>
                </w:rPr>
                <w:t>ru</w:t>
              </w:r>
              <w:r w:rsidRPr="00AC6A58">
                <w:rPr>
                  <w:rStyle w:val="ab"/>
                  <w:lang w:val="ru-RU"/>
                </w:rPr>
                <w:t>/</w:t>
              </w:r>
              <w:r w:rsidRPr="00AC6A58">
                <w:rPr>
                  <w:rStyle w:val="ab"/>
                </w:rPr>
                <w:t>krai</w:t>
              </w:r>
              <w:r w:rsidRPr="00AC6A58">
                <w:rPr>
                  <w:rStyle w:val="ab"/>
                  <w:lang w:val="ru-RU"/>
                </w:rPr>
                <w:t>/</w:t>
              </w:r>
            </w:hyperlink>
          </w:p>
          <w:p w14:paraId="273CDD5D" w14:textId="4B90CFDF" w:rsidR="00531A9F" w:rsidRPr="00AC6A58" w:rsidRDefault="00531A9F" w:rsidP="00FD2E93">
            <w:pPr>
              <w:rPr>
                <w:lang w:val="ru-RU"/>
              </w:rPr>
            </w:pPr>
          </w:p>
        </w:tc>
      </w:tr>
      <w:tr w:rsidR="00FD2E93" w:rsidRPr="00491FD1" w14:paraId="4FB9D9F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E82F77B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15CEBEB" w14:textId="4C9FE590" w:rsidR="00FD2E93" w:rsidRPr="00AC6A58" w:rsidRDefault="00FD2E93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Путешествие в историю края</w:t>
            </w:r>
            <w:r w:rsidR="002C7491" w:rsidRPr="00AC6A5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-Введение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D38616" w14:textId="77777777" w:rsidR="00FD2E93" w:rsidRPr="00AC6A58" w:rsidRDefault="00FD2E93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BF386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A4D7F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8BD7AF" w14:textId="77777777" w:rsidR="00FD2E93" w:rsidRPr="007D3672" w:rsidRDefault="00FD2E93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2158CF54" w14:textId="117723C8" w:rsidR="00FD2E93" w:rsidRDefault="00531A9F" w:rsidP="00FD2E93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2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27FD6F1B" w14:textId="77777777" w:rsidR="00531A9F" w:rsidRDefault="00531A9F" w:rsidP="00FD2E93">
            <w:pPr>
              <w:rPr>
                <w:lang w:val="ru-RU"/>
              </w:rPr>
            </w:pPr>
          </w:p>
          <w:p w14:paraId="63C2171C" w14:textId="77777777" w:rsidR="00531A9F" w:rsidRDefault="00531A9F" w:rsidP="00FD2E93">
            <w:pPr>
              <w:rPr>
                <w:highlight w:val="yellow"/>
                <w:lang w:val="ru-RU"/>
              </w:rPr>
            </w:pPr>
          </w:p>
          <w:p w14:paraId="30DE002F" w14:textId="66C0AF75" w:rsidR="00531A9F" w:rsidRPr="00531A9F" w:rsidRDefault="00531A9F" w:rsidP="00FD2E93">
            <w:pPr>
              <w:rPr>
                <w:highlight w:val="yellow"/>
                <w:lang w:val="ru-RU"/>
              </w:rPr>
            </w:pPr>
          </w:p>
        </w:tc>
      </w:tr>
      <w:tr w:rsidR="00FD2E93" w:rsidRPr="00491FD1" w14:paraId="71781D1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7EC099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537A691" w14:textId="1DDC4CE1" w:rsidR="00FD2E93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Тайны орловской земли: археологические раскопки в Орловском крае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FDC691" w14:textId="77777777" w:rsidR="00FD2E93" w:rsidRPr="00AC6A58" w:rsidRDefault="00FD2E93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783DD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A914C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B4EC8C" w14:textId="77777777" w:rsidR="00FD2E93" w:rsidRPr="007D3672" w:rsidRDefault="00FD2E93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31AF1166" w14:textId="77777777" w:rsidR="00531A9F" w:rsidRDefault="00531A9F" w:rsidP="00531A9F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3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61E38BD4" w14:textId="18D88C83" w:rsidR="00531A9F" w:rsidRPr="00531A9F" w:rsidRDefault="00531A9F" w:rsidP="00FD2E93">
            <w:pPr>
              <w:rPr>
                <w:highlight w:val="yellow"/>
                <w:lang w:val="ru-RU"/>
              </w:rPr>
            </w:pPr>
          </w:p>
        </w:tc>
      </w:tr>
      <w:tr w:rsidR="00FD2E93" w:rsidRPr="00491FD1" w14:paraId="1648592E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8016D8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9D389EA" w14:textId="3ED70A4A" w:rsidR="00FD2E93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Каменный век на территории Орловского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5EC6DA" w14:textId="77777777" w:rsidR="00FD2E93" w:rsidRPr="00AC6A58" w:rsidRDefault="00FD2E93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F61CE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7CFB0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76117" w14:textId="77777777" w:rsidR="00FD2E93" w:rsidRPr="007D3672" w:rsidRDefault="00FD2E93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67B8FF2A" w14:textId="77777777" w:rsidR="00531A9F" w:rsidRDefault="00531A9F" w:rsidP="00531A9F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4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4BE47424" w14:textId="4BB13131" w:rsidR="00FD2E93" w:rsidRPr="00531A9F" w:rsidRDefault="00FD2E93" w:rsidP="00FD2E93">
            <w:pPr>
              <w:rPr>
                <w:highlight w:val="yellow"/>
                <w:lang w:val="ru-RU"/>
              </w:rPr>
            </w:pPr>
          </w:p>
        </w:tc>
      </w:tr>
      <w:tr w:rsidR="00FD2E93" w:rsidRPr="00491FD1" w14:paraId="353A3D4C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091F3D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A44F09A" w14:textId="70DF9A7F" w:rsidR="00FD2E93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Орловский край в эпоху бронзы и раннего железного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CF07E8" w14:textId="77777777" w:rsidR="00FD2E93" w:rsidRPr="00AC6A58" w:rsidRDefault="00FD2E93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F1F74" w14:textId="77777777" w:rsidR="00FD2E93" w:rsidRPr="007D3672" w:rsidRDefault="00FD2E93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68C9E" w14:textId="54EA7297" w:rsidR="00FD2E93" w:rsidRPr="00531A9F" w:rsidRDefault="00531A9F" w:rsidP="00FD2E93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1D5D64" w14:textId="77777777" w:rsidR="00FD2E93" w:rsidRPr="007D3672" w:rsidRDefault="00FD2E93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07483C0D" w14:textId="77777777" w:rsidR="00531A9F" w:rsidRDefault="00531A9F" w:rsidP="00531A9F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5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0594B6EC" w14:textId="3C14DBFD" w:rsidR="00FD2E93" w:rsidRPr="00531A9F" w:rsidRDefault="00FD2E93" w:rsidP="00FD2E93">
            <w:pPr>
              <w:rPr>
                <w:highlight w:val="yellow"/>
                <w:lang w:val="ru-RU"/>
              </w:rPr>
            </w:pPr>
          </w:p>
        </w:tc>
      </w:tr>
      <w:tr w:rsidR="002C7491" w:rsidRPr="00491FD1" w14:paraId="34039B2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64E63FB" w14:textId="77777777" w:rsidR="002C7491" w:rsidRDefault="002C7491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585E3FB7" w14:textId="130CCD1D" w:rsidR="002C7491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Заселение Орловского края восточными славянами Урок 74 Заселение Орловского края восточными славянами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BF3DC7" w14:textId="77777777" w:rsidR="002C7491" w:rsidRPr="00AC6A58" w:rsidRDefault="002C7491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1BD27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27468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28A1B6" w14:textId="77777777" w:rsidR="002C7491" w:rsidRPr="007D3672" w:rsidRDefault="002C7491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6A9DF0C0" w14:textId="77777777" w:rsidR="00531A9F" w:rsidRDefault="00531A9F" w:rsidP="00531A9F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6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0CD07420" w14:textId="7934689B" w:rsidR="002C7491" w:rsidRPr="00531A9F" w:rsidRDefault="002C7491" w:rsidP="00FD2E93">
            <w:pPr>
              <w:rPr>
                <w:highlight w:val="yellow"/>
                <w:lang w:val="ru-RU"/>
              </w:rPr>
            </w:pPr>
          </w:p>
        </w:tc>
      </w:tr>
      <w:tr w:rsidR="002C7491" w:rsidRPr="00491FD1" w14:paraId="7CD17168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9643BD4" w14:textId="77777777" w:rsidR="002C7491" w:rsidRDefault="002C7491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6557F5E0" w14:textId="7232D510" w:rsidR="002C7491" w:rsidRPr="00AC6A58" w:rsidRDefault="002C7491" w:rsidP="002C749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Заселение Орловского края восточными славянами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80859D" w14:textId="77777777" w:rsidR="002C7491" w:rsidRPr="00AC6A58" w:rsidRDefault="002C7491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2BFD0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55812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06549" w14:textId="77777777" w:rsidR="002C7491" w:rsidRPr="007D3672" w:rsidRDefault="002C7491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0B4C34A5" w14:textId="77777777" w:rsidR="00531A9F" w:rsidRDefault="00531A9F" w:rsidP="00531A9F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7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4E5A6494" w14:textId="4829EBE9" w:rsidR="002C7491" w:rsidRPr="00531A9F" w:rsidRDefault="002C7491" w:rsidP="00FD2E93">
            <w:pPr>
              <w:rPr>
                <w:highlight w:val="yellow"/>
                <w:lang w:val="ru-RU"/>
              </w:rPr>
            </w:pPr>
          </w:p>
        </w:tc>
      </w:tr>
      <w:tr w:rsidR="002C7491" w:rsidRPr="00491FD1" w14:paraId="6103988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9F8955A" w14:textId="77777777" w:rsidR="002C7491" w:rsidRDefault="002C7491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208646D5" w14:textId="3B5258DA" w:rsidR="002C7491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C6A58">
              <w:rPr>
                <w:rFonts w:ascii="Times New Roman" w:hAnsi="Times New Roman" w:cs="Times New Roman"/>
              </w:rPr>
              <w:t xml:space="preserve">Восточноевропейское язычество в древности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82880" w14:textId="77777777" w:rsidR="002C7491" w:rsidRPr="00AC6A58" w:rsidRDefault="002C7491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16AF83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7F57B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712EB4" w14:textId="77777777" w:rsidR="002C7491" w:rsidRPr="007D3672" w:rsidRDefault="002C7491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754FAE31" w14:textId="77777777" w:rsidR="00531A9F" w:rsidRDefault="00531A9F" w:rsidP="00531A9F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8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6E1970A7" w14:textId="058C601B" w:rsidR="002C7491" w:rsidRPr="00531A9F" w:rsidRDefault="002C7491" w:rsidP="00FD2E93">
            <w:pPr>
              <w:rPr>
                <w:highlight w:val="yellow"/>
                <w:lang w:val="ru-RU"/>
              </w:rPr>
            </w:pPr>
          </w:p>
        </w:tc>
      </w:tr>
      <w:tr w:rsidR="002C7491" w:rsidRPr="00491FD1" w14:paraId="44AA68B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1FF3A99" w14:textId="77777777" w:rsidR="002C7491" w:rsidRDefault="002C7491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1777EB55" w14:textId="3FC9F869" w:rsidR="002C7491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C6A58">
              <w:rPr>
                <w:rFonts w:ascii="Times New Roman" w:hAnsi="Times New Roman" w:cs="Times New Roman"/>
              </w:rPr>
              <w:t xml:space="preserve">Восточноевропейское язычество в древности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8BD6FF" w14:textId="77777777" w:rsidR="002C7491" w:rsidRPr="00AC6A58" w:rsidRDefault="002C7491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3DA8B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3BB2C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505510" w14:textId="77777777" w:rsidR="002C7491" w:rsidRPr="007D3672" w:rsidRDefault="002C7491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72B41C7A" w14:textId="77777777" w:rsidR="00AC6A58" w:rsidRDefault="00AC6A58" w:rsidP="00AC6A58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39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65DC04A0" w14:textId="08745A2D" w:rsidR="002C7491" w:rsidRPr="00AC6A58" w:rsidRDefault="002C7491" w:rsidP="00FD2E93">
            <w:pPr>
              <w:rPr>
                <w:highlight w:val="yellow"/>
                <w:lang w:val="ru-RU"/>
              </w:rPr>
            </w:pPr>
          </w:p>
        </w:tc>
      </w:tr>
      <w:tr w:rsidR="002C7491" w:rsidRPr="00491FD1" w14:paraId="4E4DB46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87FC7E3" w14:textId="77777777" w:rsidR="002C7491" w:rsidRDefault="002C7491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39242B07" w14:textId="6D15FEE1" w:rsidR="002C7491" w:rsidRPr="00AC6A58" w:rsidRDefault="002C7491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Урок повторения и обобщения по теме «Орловский край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B938409" w14:textId="77777777" w:rsidR="002C7491" w:rsidRPr="00AC6A58" w:rsidRDefault="002C7491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D149A" w14:textId="77777777" w:rsidR="002C7491" w:rsidRPr="007D3672" w:rsidRDefault="002C7491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C2ECA" w14:textId="1DC67ED5" w:rsidR="002C7491" w:rsidRPr="007D3672" w:rsidRDefault="002C7491" w:rsidP="002C7491">
            <w:pPr>
              <w:spacing w:after="0"/>
              <w:ind w:left="135"/>
              <w:jc w:val="center"/>
              <w:rPr>
                <w:highlight w:val="yellow"/>
              </w:rPr>
            </w:pPr>
            <w:r w:rsidRPr="007D3672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BC2DE" w14:textId="77777777" w:rsidR="002C7491" w:rsidRPr="007D3672" w:rsidRDefault="002C7491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062FEB43" w14:textId="77777777" w:rsidR="00AC6A58" w:rsidRDefault="00AC6A58" w:rsidP="00AC6A58">
            <w:pPr>
              <w:rPr>
                <w:lang w:val="ru-RU"/>
              </w:rPr>
            </w:pPr>
            <w:r w:rsidRPr="00531A9F">
              <w:rPr>
                <w:lang w:val="ru-RU"/>
              </w:rPr>
              <w:t xml:space="preserve">Электронная библиотека </w:t>
            </w:r>
            <w:hyperlink r:id="rId140" w:history="1">
              <w:r w:rsidRPr="00D25940">
                <w:rPr>
                  <w:rStyle w:val="ab"/>
                </w:rPr>
                <w:t>http</w:t>
              </w:r>
              <w:r w:rsidRPr="00D25940">
                <w:rPr>
                  <w:rStyle w:val="ab"/>
                  <w:lang w:val="ru-RU"/>
                </w:rPr>
                <w:t>://</w:t>
              </w:r>
              <w:r w:rsidRPr="00D25940">
                <w:rPr>
                  <w:rStyle w:val="ab"/>
                </w:rPr>
                <w:t>buninlib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orel</w:t>
              </w:r>
              <w:r w:rsidRPr="00D25940">
                <w:rPr>
                  <w:rStyle w:val="ab"/>
                  <w:lang w:val="ru-RU"/>
                </w:rPr>
                <w:t>.</w:t>
              </w:r>
              <w:r w:rsidRPr="00D25940">
                <w:rPr>
                  <w:rStyle w:val="ab"/>
                </w:rPr>
                <w:t>ru</w:t>
              </w:r>
              <w:r w:rsidRPr="00D25940">
                <w:rPr>
                  <w:rStyle w:val="ab"/>
                  <w:lang w:val="ru-RU"/>
                </w:rPr>
                <w:t>/</w:t>
              </w:r>
              <w:r w:rsidRPr="00D25940">
                <w:rPr>
                  <w:rStyle w:val="ab"/>
                </w:rPr>
                <w:t>krai</w:t>
              </w:r>
              <w:r w:rsidRPr="00D25940">
                <w:rPr>
                  <w:rStyle w:val="ab"/>
                  <w:lang w:val="ru-RU"/>
                </w:rPr>
                <w:t>/</w:t>
              </w:r>
            </w:hyperlink>
          </w:p>
          <w:p w14:paraId="345F7D11" w14:textId="02B57401" w:rsidR="002C7491" w:rsidRPr="00AC6A58" w:rsidRDefault="002C7491" w:rsidP="00FD2E93">
            <w:pPr>
              <w:rPr>
                <w:highlight w:val="yellow"/>
                <w:lang w:val="ru-RU"/>
              </w:rPr>
            </w:pPr>
          </w:p>
        </w:tc>
      </w:tr>
      <w:tr w:rsidR="00AC6A58" w:rsidRPr="00491FD1" w14:paraId="6D7D1599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60F2C0A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5F1933D4" w14:textId="4D9F896C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Урок повторения и обобщения по теме «Орловский край в </w:t>
            </w:r>
            <w:r w:rsidRPr="00AC6A58">
              <w:rPr>
                <w:rFonts w:ascii="Times New Roman" w:hAnsi="Times New Roman" w:cs="Times New Roman"/>
                <w:lang w:val="ru-RU"/>
              </w:rPr>
              <w:lastRenderedPageBreak/>
              <w:t>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E62EB2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A44F8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4C3EC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ED08E2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587A78E7" w14:textId="21D1B716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1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7C23A491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2B28D0F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6DA69AA" w14:textId="3C8446F0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Урок повторения, обобщения и контроля по теме «Орловский край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148A48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09B8BB" w14:textId="37D29921" w:rsidR="00AC6A58" w:rsidRPr="00AC6A58" w:rsidRDefault="00AC6A58" w:rsidP="00FD2E93">
            <w:pPr>
              <w:spacing w:after="0"/>
              <w:ind w:left="135"/>
              <w:jc w:val="center"/>
              <w:rPr>
                <w:lang w:val="ru-RU"/>
              </w:rPr>
            </w:pPr>
            <w:r w:rsidRPr="00AC6A58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0D034" w14:textId="2549694C" w:rsidR="00AC6A58" w:rsidRPr="002C7491" w:rsidRDefault="00AC6A58" w:rsidP="00FD2E93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400E71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4576DDB1" w14:textId="3FEA2173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2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360AC57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E6D43A3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0C8B2E2" w14:textId="5E3C2B4D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Вхождение Орловского края в состав Руси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836CE1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4D957" w14:textId="455606B5" w:rsidR="00AC6A58" w:rsidRPr="007D3672" w:rsidRDefault="00AC6A58" w:rsidP="002C7491">
            <w:pPr>
              <w:spacing w:after="0"/>
              <w:ind w:left="135"/>
              <w:jc w:val="center"/>
              <w:rPr>
                <w:highlight w:val="yellow"/>
              </w:rPr>
            </w:pPr>
            <w:r w:rsidRPr="007D3672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2C422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6B2AEA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4C5A0F53" w14:textId="125020DF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3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1FD7C937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645FF55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66133F3" w14:textId="38B0B6BA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C6A58">
              <w:rPr>
                <w:rFonts w:ascii="Times New Roman" w:hAnsi="Times New Roman" w:cs="Times New Roman"/>
              </w:rPr>
              <w:t>Крещение Орловского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12C379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1DCC2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EFC95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CAE95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6812446C" w14:textId="3A736361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4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6FA8007D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44EFEA0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58B0A14" w14:textId="7B334D2E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</w:rPr>
              <w:t>Сложение древнерусской народности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0E85D2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099FD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04A6F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84881F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1E66FA96" w14:textId="73A7227D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5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14CF5857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B27BDDD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EAB83E7" w14:textId="0653762E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Основание первых городов Орловского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F00CBB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55DA4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6323A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417FCA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52D01C02" w14:textId="3CE62C97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6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1A3EADDD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17CAC63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56EE474D" w14:textId="6CEC8ED5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Археология орловских городов древнерусского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324033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5953B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AD4D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5354B5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2BE5641E" w14:textId="4F978E1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2616BF">
              <w:rPr>
                <w:lang w:val="ru-RU"/>
              </w:rPr>
              <w:t xml:space="preserve">Электронная библиотека </w:t>
            </w:r>
            <w:hyperlink r:id="rId147" w:history="1">
              <w:r w:rsidRPr="002616BF">
                <w:rPr>
                  <w:rStyle w:val="ab"/>
                </w:rPr>
                <w:t>http</w:t>
              </w:r>
              <w:r w:rsidRPr="002616BF">
                <w:rPr>
                  <w:rStyle w:val="ab"/>
                  <w:lang w:val="ru-RU"/>
                </w:rPr>
                <w:t>://</w:t>
              </w:r>
              <w:r w:rsidRPr="002616BF">
                <w:rPr>
                  <w:rStyle w:val="ab"/>
                </w:rPr>
                <w:t>buninlib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orel</w:t>
              </w:r>
              <w:r w:rsidRPr="002616BF">
                <w:rPr>
                  <w:rStyle w:val="ab"/>
                  <w:lang w:val="ru-RU"/>
                </w:rPr>
                <w:t>.</w:t>
              </w:r>
              <w:r w:rsidRPr="002616BF">
                <w:rPr>
                  <w:rStyle w:val="ab"/>
                </w:rPr>
                <w:t>ru</w:t>
              </w:r>
              <w:r w:rsidRPr="002616BF">
                <w:rPr>
                  <w:rStyle w:val="ab"/>
                  <w:lang w:val="ru-RU"/>
                </w:rPr>
                <w:t>/</w:t>
              </w:r>
              <w:r w:rsidRPr="002616BF">
                <w:rPr>
                  <w:rStyle w:val="ab"/>
                </w:rPr>
                <w:t>krai</w:t>
              </w:r>
              <w:r w:rsidRPr="002616BF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2F5B5642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1A0BE64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EB4EAA1" w14:textId="03B931D5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Быт и культура в </w:t>
            </w:r>
            <w:r w:rsidRPr="00AC6A58">
              <w:rPr>
                <w:rFonts w:ascii="Times New Roman" w:hAnsi="Times New Roman" w:cs="Times New Roman"/>
              </w:rPr>
              <w:t>X</w:t>
            </w:r>
            <w:r w:rsidRPr="00AC6A58">
              <w:rPr>
                <w:rFonts w:ascii="Times New Roman" w:hAnsi="Times New Roman" w:cs="Times New Roman"/>
                <w:lang w:val="ru-RU"/>
              </w:rPr>
              <w:t>-</w:t>
            </w:r>
            <w:r w:rsidRPr="00AC6A58">
              <w:rPr>
                <w:rFonts w:ascii="Times New Roman" w:hAnsi="Times New Roman" w:cs="Times New Roman"/>
              </w:rPr>
              <w:t>XII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99F655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BFE88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09793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B3B905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61CDCDC1" w14:textId="33026BB5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915D6">
              <w:rPr>
                <w:lang w:val="ru-RU"/>
              </w:rPr>
              <w:t xml:space="preserve">Электронная библиотека </w:t>
            </w:r>
            <w:hyperlink r:id="rId148" w:history="1">
              <w:r w:rsidRPr="00B915D6">
                <w:rPr>
                  <w:rStyle w:val="ab"/>
                </w:rPr>
                <w:t>http</w:t>
              </w:r>
              <w:r w:rsidRPr="00B915D6">
                <w:rPr>
                  <w:rStyle w:val="ab"/>
                  <w:lang w:val="ru-RU"/>
                </w:rPr>
                <w:t>://</w:t>
              </w:r>
              <w:r w:rsidRPr="00B915D6">
                <w:rPr>
                  <w:rStyle w:val="ab"/>
                </w:rPr>
                <w:t>buninlib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orel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ru</w:t>
              </w:r>
              <w:r w:rsidRPr="00B915D6">
                <w:rPr>
                  <w:rStyle w:val="ab"/>
                  <w:lang w:val="ru-RU"/>
                </w:rPr>
                <w:t>/</w:t>
              </w:r>
              <w:r w:rsidRPr="00B915D6">
                <w:rPr>
                  <w:rStyle w:val="ab"/>
                </w:rPr>
                <w:t>krai</w:t>
              </w:r>
              <w:r w:rsidRPr="00B915D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3B3A6701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5E08E017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1589C273" w14:textId="2BD05249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Урок повторения и обобщения по теме «Орловский край в составе Руси </w:t>
            </w:r>
            <w:r w:rsidRPr="00AC6A58">
              <w:rPr>
                <w:rFonts w:ascii="Times New Roman" w:hAnsi="Times New Roman" w:cs="Times New Roman"/>
              </w:rPr>
              <w:t>X</w:t>
            </w:r>
            <w:r w:rsidRPr="00AC6A58">
              <w:rPr>
                <w:rFonts w:ascii="Times New Roman" w:hAnsi="Times New Roman" w:cs="Times New Roman"/>
                <w:lang w:val="ru-RU"/>
              </w:rPr>
              <w:t>-</w:t>
            </w:r>
            <w:r w:rsidRPr="00AC6A58">
              <w:rPr>
                <w:rFonts w:ascii="Times New Roman" w:hAnsi="Times New Roman" w:cs="Times New Roman"/>
              </w:rPr>
              <w:t>XII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F5856D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C83A9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3B4CC" w14:textId="413AE764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DBDE1D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22E4B682" w14:textId="1067A935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915D6">
              <w:rPr>
                <w:lang w:val="ru-RU"/>
              </w:rPr>
              <w:t xml:space="preserve">Электронная библиотека </w:t>
            </w:r>
            <w:hyperlink r:id="rId149" w:history="1">
              <w:r w:rsidRPr="00B915D6">
                <w:rPr>
                  <w:rStyle w:val="ab"/>
                </w:rPr>
                <w:t>http</w:t>
              </w:r>
              <w:r w:rsidRPr="00B915D6">
                <w:rPr>
                  <w:rStyle w:val="ab"/>
                  <w:lang w:val="ru-RU"/>
                </w:rPr>
                <w:t>://</w:t>
              </w:r>
              <w:r w:rsidRPr="00B915D6">
                <w:rPr>
                  <w:rStyle w:val="ab"/>
                </w:rPr>
                <w:t>buninlib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orel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ru</w:t>
              </w:r>
              <w:r w:rsidRPr="00B915D6">
                <w:rPr>
                  <w:rStyle w:val="ab"/>
                  <w:lang w:val="ru-RU"/>
                </w:rPr>
                <w:t>/</w:t>
              </w:r>
              <w:r w:rsidRPr="00B915D6">
                <w:rPr>
                  <w:rStyle w:val="ab"/>
                </w:rPr>
                <w:t>krai</w:t>
              </w:r>
              <w:r w:rsidRPr="00B915D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3C5FF4A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A8E59AB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5212D9D3" w14:textId="5B3D05F2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Урок повторения и обобщения по теме «Орловский край в составе Руси </w:t>
            </w:r>
            <w:r w:rsidRPr="00AC6A58">
              <w:rPr>
                <w:rFonts w:ascii="Times New Roman" w:hAnsi="Times New Roman" w:cs="Times New Roman"/>
              </w:rPr>
              <w:t>X</w:t>
            </w:r>
            <w:r w:rsidRPr="00AC6A58">
              <w:rPr>
                <w:rFonts w:ascii="Times New Roman" w:hAnsi="Times New Roman" w:cs="Times New Roman"/>
                <w:lang w:val="ru-RU"/>
              </w:rPr>
              <w:t>-</w:t>
            </w:r>
            <w:r w:rsidRPr="00AC6A58">
              <w:rPr>
                <w:rFonts w:ascii="Times New Roman" w:hAnsi="Times New Roman" w:cs="Times New Roman"/>
              </w:rPr>
              <w:t>XII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3B524A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0A42B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6E3CF" w14:textId="249E6AB3" w:rsidR="00AC6A58" w:rsidRPr="00531A9F" w:rsidRDefault="00AC6A58" w:rsidP="00FD2E93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E3C09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4BE21C2E" w14:textId="03375074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915D6">
              <w:rPr>
                <w:lang w:val="ru-RU"/>
              </w:rPr>
              <w:t xml:space="preserve">Электронная библиотека </w:t>
            </w:r>
            <w:hyperlink r:id="rId150" w:history="1">
              <w:r w:rsidRPr="00B915D6">
                <w:rPr>
                  <w:rStyle w:val="ab"/>
                </w:rPr>
                <w:t>http</w:t>
              </w:r>
              <w:r w:rsidRPr="00B915D6">
                <w:rPr>
                  <w:rStyle w:val="ab"/>
                  <w:lang w:val="ru-RU"/>
                </w:rPr>
                <w:t>://</w:t>
              </w:r>
              <w:r w:rsidRPr="00B915D6">
                <w:rPr>
                  <w:rStyle w:val="ab"/>
                </w:rPr>
                <w:t>buninlib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orel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ru</w:t>
              </w:r>
              <w:r w:rsidRPr="00B915D6">
                <w:rPr>
                  <w:rStyle w:val="ab"/>
                  <w:lang w:val="ru-RU"/>
                </w:rPr>
                <w:t>/</w:t>
              </w:r>
              <w:r w:rsidRPr="00B915D6">
                <w:rPr>
                  <w:rStyle w:val="ab"/>
                </w:rPr>
                <w:t>krai</w:t>
              </w:r>
              <w:r w:rsidRPr="00B915D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51E7452D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83A036F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74A2A5D1" w14:textId="2EF32737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Орловский край в период политической раздробленности Руси. </w:t>
            </w:r>
            <w:r w:rsidRPr="00AC6A58">
              <w:rPr>
                <w:rFonts w:ascii="Times New Roman" w:hAnsi="Times New Roman" w:cs="Times New Roman"/>
              </w:rPr>
              <w:t>Верховские княжества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C043BB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319B3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DCDC8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3C3EC3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5B406ECB" w14:textId="780CF750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915D6">
              <w:rPr>
                <w:lang w:val="ru-RU"/>
              </w:rPr>
              <w:t xml:space="preserve">Электронная библиотека </w:t>
            </w:r>
            <w:hyperlink r:id="rId151" w:history="1">
              <w:r w:rsidRPr="00B915D6">
                <w:rPr>
                  <w:rStyle w:val="ab"/>
                </w:rPr>
                <w:t>http</w:t>
              </w:r>
              <w:r w:rsidRPr="00B915D6">
                <w:rPr>
                  <w:rStyle w:val="ab"/>
                  <w:lang w:val="ru-RU"/>
                </w:rPr>
                <w:t>://</w:t>
              </w:r>
              <w:r w:rsidRPr="00B915D6">
                <w:rPr>
                  <w:rStyle w:val="ab"/>
                </w:rPr>
                <w:t>buninlib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orel</w:t>
              </w:r>
              <w:r w:rsidRPr="00B915D6">
                <w:rPr>
                  <w:rStyle w:val="ab"/>
                  <w:lang w:val="ru-RU"/>
                </w:rPr>
                <w:t>.</w:t>
              </w:r>
              <w:r w:rsidRPr="00B915D6">
                <w:rPr>
                  <w:rStyle w:val="ab"/>
                </w:rPr>
                <w:t>ru</w:t>
              </w:r>
              <w:r w:rsidRPr="00B915D6">
                <w:rPr>
                  <w:rStyle w:val="ab"/>
                  <w:lang w:val="ru-RU"/>
                </w:rPr>
                <w:t>/</w:t>
              </w:r>
              <w:r w:rsidRPr="00B915D6">
                <w:rPr>
                  <w:rStyle w:val="ab"/>
                </w:rPr>
                <w:t>krai</w:t>
              </w:r>
              <w:r w:rsidRPr="00B915D6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1A56B3E3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055AA9D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17F05A7" w14:textId="368F4740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Орловский край во время нашествия Батыя и Ордынского владычества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08AF7B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0FD64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5BAE5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1FCDAB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4621D0DE" w14:textId="6F11D5D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63C95">
              <w:rPr>
                <w:lang w:val="ru-RU"/>
              </w:rPr>
              <w:t xml:space="preserve">Электронная библиотека </w:t>
            </w:r>
            <w:hyperlink r:id="rId152" w:history="1">
              <w:r w:rsidRPr="00B63C95">
                <w:rPr>
                  <w:rStyle w:val="ab"/>
                </w:rPr>
                <w:t>http</w:t>
              </w:r>
              <w:r w:rsidRPr="00B63C95">
                <w:rPr>
                  <w:rStyle w:val="ab"/>
                  <w:lang w:val="ru-RU"/>
                </w:rPr>
                <w:t>://</w:t>
              </w:r>
              <w:r w:rsidRPr="00B63C95">
                <w:rPr>
                  <w:rStyle w:val="ab"/>
                </w:rPr>
                <w:t>buninlib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orel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ru</w:t>
              </w:r>
              <w:r w:rsidRPr="00B63C95">
                <w:rPr>
                  <w:rStyle w:val="ab"/>
                  <w:lang w:val="ru-RU"/>
                </w:rPr>
                <w:t>/</w:t>
              </w:r>
              <w:r w:rsidRPr="00B63C95">
                <w:rPr>
                  <w:rStyle w:val="ab"/>
                </w:rPr>
                <w:t>krai</w:t>
              </w:r>
              <w:r w:rsidRPr="00B63C95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485D9A7B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0B3FB9C6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26C69E26" w14:textId="62E75448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Хозяйственный уклад, культура и быт в </w:t>
            </w:r>
            <w:r w:rsidRPr="00AC6A58">
              <w:rPr>
                <w:rFonts w:ascii="Times New Roman" w:hAnsi="Times New Roman" w:cs="Times New Roman"/>
              </w:rPr>
              <w:t>XIII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– середине </w:t>
            </w:r>
            <w:r w:rsidRPr="00AC6A58">
              <w:rPr>
                <w:rFonts w:ascii="Times New Roman" w:hAnsi="Times New Roman" w:cs="Times New Roman"/>
              </w:rPr>
              <w:t>XV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ADDAA4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9A05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81BFE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6AD94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22CDB320" w14:textId="18A7C8D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63C95">
              <w:rPr>
                <w:lang w:val="ru-RU"/>
              </w:rPr>
              <w:t xml:space="preserve">Электронная библиотека </w:t>
            </w:r>
            <w:hyperlink r:id="rId153" w:history="1">
              <w:r w:rsidRPr="00B63C95">
                <w:rPr>
                  <w:rStyle w:val="ab"/>
                </w:rPr>
                <w:t>http</w:t>
              </w:r>
              <w:r w:rsidRPr="00B63C95">
                <w:rPr>
                  <w:rStyle w:val="ab"/>
                  <w:lang w:val="ru-RU"/>
                </w:rPr>
                <w:t>://</w:t>
              </w:r>
              <w:r w:rsidRPr="00B63C95">
                <w:rPr>
                  <w:rStyle w:val="ab"/>
                </w:rPr>
                <w:t>buninlib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orel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ru</w:t>
              </w:r>
              <w:r w:rsidRPr="00B63C95">
                <w:rPr>
                  <w:rStyle w:val="ab"/>
                  <w:lang w:val="ru-RU"/>
                </w:rPr>
                <w:t>/</w:t>
              </w:r>
              <w:r w:rsidRPr="00B63C95">
                <w:rPr>
                  <w:rStyle w:val="ab"/>
                </w:rPr>
                <w:t>krai</w:t>
              </w:r>
              <w:r w:rsidRPr="00B63C95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01C033CA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9FC41F1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6D7A8B8C" w14:textId="681309C0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Урок повторения и обобщения по теме «Орловский край в </w:t>
            </w:r>
            <w:r w:rsidRPr="00AC6A58">
              <w:rPr>
                <w:rFonts w:ascii="Times New Roman" w:hAnsi="Times New Roman" w:cs="Times New Roman"/>
              </w:rPr>
              <w:t>XIII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- середине </w:t>
            </w:r>
            <w:r w:rsidRPr="00AC6A58">
              <w:rPr>
                <w:rFonts w:ascii="Times New Roman" w:hAnsi="Times New Roman" w:cs="Times New Roman"/>
              </w:rPr>
              <w:t>XV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486143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8144B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F49A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786ACC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1DA5EEA0" w14:textId="3550D807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63C95">
              <w:rPr>
                <w:lang w:val="ru-RU"/>
              </w:rPr>
              <w:t xml:space="preserve">Электронная библиотека </w:t>
            </w:r>
            <w:hyperlink r:id="rId154" w:history="1">
              <w:r w:rsidRPr="00B63C95">
                <w:rPr>
                  <w:rStyle w:val="ab"/>
                </w:rPr>
                <w:t>http</w:t>
              </w:r>
              <w:r w:rsidRPr="00B63C95">
                <w:rPr>
                  <w:rStyle w:val="ab"/>
                  <w:lang w:val="ru-RU"/>
                </w:rPr>
                <w:t>://</w:t>
              </w:r>
              <w:r w:rsidRPr="00B63C95">
                <w:rPr>
                  <w:rStyle w:val="ab"/>
                </w:rPr>
                <w:t>buninlib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orel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ru</w:t>
              </w:r>
              <w:r w:rsidRPr="00B63C95">
                <w:rPr>
                  <w:rStyle w:val="ab"/>
                  <w:lang w:val="ru-RU"/>
                </w:rPr>
                <w:t>/</w:t>
              </w:r>
              <w:r w:rsidRPr="00B63C95">
                <w:rPr>
                  <w:rStyle w:val="ab"/>
                </w:rPr>
                <w:t>krai</w:t>
              </w:r>
              <w:r w:rsidRPr="00B63C95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0D7938F6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58F80AF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2D488B2D" w14:textId="262ABBB9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Урок повторения и обобщения по теме «Орловский край в </w:t>
            </w:r>
            <w:r w:rsidRPr="00AC6A58">
              <w:rPr>
                <w:rFonts w:ascii="Times New Roman" w:hAnsi="Times New Roman" w:cs="Times New Roman"/>
              </w:rPr>
              <w:t>XIII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- середине </w:t>
            </w:r>
            <w:r w:rsidRPr="00AC6A58">
              <w:rPr>
                <w:rFonts w:ascii="Times New Roman" w:hAnsi="Times New Roman" w:cs="Times New Roman"/>
              </w:rPr>
              <w:t>XV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100068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C856D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772CD" w14:textId="75B958C0" w:rsidR="00AC6A58" w:rsidRPr="002C7491" w:rsidRDefault="00AC6A58" w:rsidP="00FD2E93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BF1E5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08CBCCB7" w14:textId="32DBEBA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B63C95">
              <w:rPr>
                <w:lang w:val="ru-RU"/>
              </w:rPr>
              <w:t xml:space="preserve">Электронная библиотека </w:t>
            </w:r>
            <w:hyperlink r:id="rId155" w:history="1">
              <w:r w:rsidRPr="00B63C95">
                <w:rPr>
                  <w:rStyle w:val="ab"/>
                </w:rPr>
                <w:t>http</w:t>
              </w:r>
              <w:r w:rsidRPr="00B63C95">
                <w:rPr>
                  <w:rStyle w:val="ab"/>
                  <w:lang w:val="ru-RU"/>
                </w:rPr>
                <w:t>://</w:t>
              </w:r>
              <w:r w:rsidRPr="00B63C95">
                <w:rPr>
                  <w:rStyle w:val="ab"/>
                </w:rPr>
                <w:t>buninlib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orel</w:t>
              </w:r>
              <w:r w:rsidRPr="00B63C95">
                <w:rPr>
                  <w:rStyle w:val="ab"/>
                  <w:lang w:val="ru-RU"/>
                </w:rPr>
                <w:t>.</w:t>
              </w:r>
              <w:r w:rsidRPr="00B63C95">
                <w:rPr>
                  <w:rStyle w:val="ab"/>
                </w:rPr>
                <w:t>ru</w:t>
              </w:r>
              <w:r w:rsidRPr="00B63C95">
                <w:rPr>
                  <w:rStyle w:val="ab"/>
                  <w:lang w:val="ru-RU"/>
                </w:rPr>
                <w:t>/</w:t>
              </w:r>
              <w:r w:rsidRPr="00B63C95">
                <w:rPr>
                  <w:rStyle w:val="ab"/>
                </w:rPr>
                <w:t>krai</w:t>
              </w:r>
              <w:r w:rsidRPr="00B63C95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2EF54C3E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E8AFCD8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3512F59D" w14:textId="09F14E2C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 xml:space="preserve">Урок повторения, обобщения и контроля по темам «Орловский край в составе Руси </w:t>
            </w:r>
            <w:r w:rsidRPr="00AC6A58">
              <w:rPr>
                <w:rFonts w:ascii="Times New Roman" w:hAnsi="Times New Roman" w:cs="Times New Roman"/>
              </w:rPr>
              <w:t>X</w:t>
            </w:r>
            <w:r w:rsidRPr="00AC6A58">
              <w:rPr>
                <w:rFonts w:ascii="Times New Roman" w:hAnsi="Times New Roman" w:cs="Times New Roman"/>
                <w:lang w:val="ru-RU"/>
              </w:rPr>
              <w:t>-</w:t>
            </w:r>
            <w:r w:rsidRPr="00AC6A58">
              <w:rPr>
                <w:rFonts w:ascii="Times New Roman" w:hAnsi="Times New Roman" w:cs="Times New Roman"/>
              </w:rPr>
              <w:t>XII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вв.», «Орловский край в </w:t>
            </w:r>
            <w:r w:rsidRPr="00AC6A58">
              <w:rPr>
                <w:rFonts w:ascii="Times New Roman" w:hAnsi="Times New Roman" w:cs="Times New Roman"/>
              </w:rPr>
              <w:t>XIII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- середине </w:t>
            </w:r>
            <w:r w:rsidRPr="00AC6A58">
              <w:rPr>
                <w:rFonts w:ascii="Times New Roman" w:hAnsi="Times New Roman" w:cs="Times New Roman"/>
              </w:rPr>
              <w:t>XV</w:t>
            </w:r>
            <w:r w:rsidRPr="00AC6A58">
              <w:rPr>
                <w:rFonts w:ascii="Times New Roman" w:hAnsi="Times New Roman" w:cs="Times New Roman"/>
                <w:lang w:val="ru-RU"/>
              </w:rPr>
              <w:t xml:space="preserve"> вв.»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65475A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F0DD4" w14:textId="5231CE80" w:rsidR="00AC6A58" w:rsidRPr="00AC6A58" w:rsidRDefault="00AC6A58" w:rsidP="00FD2E93">
            <w:pPr>
              <w:spacing w:after="0"/>
              <w:ind w:left="135"/>
              <w:jc w:val="center"/>
              <w:rPr>
                <w:lang w:val="ru-RU"/>
              </w:rPr>
            </w:pPr>
            <w:r w:rsidRPr="00AC6A58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25874" w14:textId="5BCBE30F" w:rsidR="00AC6A58" w:rsidRPr="002C7491" w:rsidRDefault="00AC6A58" w:rsidP="00FD2E93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83D33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62108619" w14:textId="3D2CD6B3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56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5639A462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137AB43A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6560D668" w14:textId="17B1C8E3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Введение в проектную деятельность по отечественной истории на региональном материале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0E3C9B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7E49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87BD9" w14:textId="6F2C7E30" w:rsidR="00AC6A58" w:rsidRPr="002C7491" w:rsidRDefault="00AC6A58" w:rsidP="00FD2E93">
            <w:pPr>
              <w:spacing w:after="0"/>
              <w:ind w:left="135"/>
              <w:jc w:val="center"/>
              <w:rPr>
                <w:highlight w:val="yellow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40056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784DA82C" w14:textId="25DEF484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57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7EE81A6E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C641BF0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2790CC50" w14:textId="4AD5B018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Проектная деятельность по отечественной истории на региональном материале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FAD1EE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4927E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4CF8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1958A3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4D6A37B6" w14:textId="2CB375B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58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6F79E813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294ADB95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37D6B314" w14:textId="34324279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Проектная деятельность по отечественной истории на региональном материале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A0D8D6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B6A07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F51AD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BD5076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55C486F2" w14:textId="6F19F2E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59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7BD31061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32C90BE7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65DA5F14" w14:textId="70E2D510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C6A58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7E6B05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DC4FBE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C1D50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D787A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3373C82C" w14:textId="17F33275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60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3DA03281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B28559E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05697C52" w14:textId="3D06F77E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D31B40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92856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D4D05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20BA98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70A323C5" w14:textId="1CCB9D54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61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6AFC93DC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45BE551B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31D3C945" w14:textId="5D1AEF88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Уроки итогового повторения и обобщения по теме «История Орловского края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DD3B74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E8D62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2C3F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E3B823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151BEA6A" w14:textId="47C2F7A4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493A00">
              <w:rPr>
                <w:lang w:val="ru-RU"/>
              </w:rPr>
              <w:t xml:space="preserve">Электронная библиотека </w:t>
            </w:r>
            <w:hyperlink r:id="rId162" w:history="1">
              <w:r w:rsidRPr="00493A00">
                <w:rPr>
                  <w:rStyle w:val="ab"/>
                </w:rPr>
                <w:t>http</w:t>
              </w:r>
              <w:r w:rsidRPr="00493A00">
                <w:rPr>
                  <w:rStyle w:val="ab"/>
                  <w:lang w:val="ru-RU"/>
                </w:rPr>
                <w:t>://</w:t>
              </w:r>
              <w:r w:rsidRPr="00493A00">
                <w:rPr>
                  <w:rStyle w:val="ab"/>
                </w:rPr>
                <w:t>buninlib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orel</w:t>
              </w:r>
              <w:r w:rsidRPr="00493A00">
                <w:rPr>
                  <w:rStyle w:val="ab"/>
                  <w:lang w:val="ru-RU"/>
                </w:rPr>
                <w:t>.</w:t>
              </w:r>
              <w:r w:rsidRPr="00493A00">
                <w:rPr>
                  <w:rStyle w:val="ab"/>
                </w:rPr>
                <w:t>ru</w:t>
              </w:r>
              <w:r w:rsidRPr="00493A00">
                <w:rPr>
                  <w:rStyle w:val="ab"/>
                  <w:lang w:val="ru-RU"/>
                </w:rPr>
                <w:t>/</w:t>
              </w:r>
              <w:r w:rsidRPr="00493A00">
                <w:rPr>
                  <w:rStyle w:val="ab"/>
                </w:rPr>
                <w:t>krai</w:t>
              </w:r>
              <w:r w:rsidRPr="00493A00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3FE57575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76C15754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72402DD2" w14:textId="3585B5E6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Уроки итогового повторения и обобщения по теме «История Орловского края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32AB851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DCBF9" w14:textId="7080C005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6F36A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A4E8D3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1F84ACCA" w14:textId="592F5955" w:rsidR="00AC6A58" w:rsidRPr="00AC6A58" w:rsidRDefault="00AC6A58" w:rsidP="00FD2E93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EE05E9">
              <w:rPr>
                <w:lang w:val="ru-RU"/>
              </w:rPr>
              <w:t xml:space="preserve">Электронная библиотека </w:t>
            </w:r>
            <w:hyperlink r:id="rId163" w:history="1">
              <w:r w:rsidRPr="00EE05E9">
                <w:rPr>
                  <w:rStyle w:val="ab"/>
                </w:rPr>
                <w:t>http</w:t>
              </w:r>
              <w:r w:rsidRPr="00EE05E9">
                <w:rPr>
                  <w:rStyle w:val="ab"/>
                  <w:lang w:val="ru-RU"/>
                </w:rPr>
                <w:t>://</w:t>
              </w:r>
              <w:r w:rsidRPr="00EE05E9">
                <w:rPr>
                  <w:rStyle w:val="ab"/>
                </w:rPr>
                <w:t>buninlib</w:t>
              </w:r>
              <w:r w:rsidRPr="00EE05E9">
                <w:rPr>
                  <w:rStyle w:val="ab"/>
                  <w:lang w:val="ru-RU"/>
                </w:rPr>
                <w:t>.</w:t>
              </w:r>
              <w:r w:rsidRPr="00EE05E9">
                <w:rPr>
                  <w:rStyle w:val="ab"/>
                </w:rPr>
                <w:t>orel</w:t>
              </w:r>
              <w:r w:rsidRPr="00EE05E9">
                <w:rPr>
                  <w:rStyle w:val="ab"/>
                  <w:lang w:val="ru-RU"/>
                </w:rPr>
                <w:t>.</w:t>
              </w:r>
              <w:r w:rsidRPr="00EE05E9">
                <w:rPr>
                  <w:rStyle w:val="ab"/>
                </w:rPr>
                <w:t>ru</w:t>
              </w:r>
              <w:r w:rsidRPr="00EE05E9">
                <w:rPr>
                  <w:rStyle w:val="ab"/>
                  <w:lang w:val="ru-RU"/>
                </w:rPr>
                <w:t>/</w:t>
              </w:r>
              <w:r w:rsidRPr="00EE05E9">
                <w:rPr>
                  <w:rStyle w:val="ab"/>
                </w:rPr>
                <w:t>krai</w:t>
              </w:r>
              <w:r w:rsidRPr="00EE05E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1BE2E4F3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0D7EC8F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</w:tcPr>
          <w:p w14:paraId="569B08BC" w14:textId="4A13B12C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Уроки итогового повторения и обобщения по теме «История Орловского края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AAE586" w14:textId="77777777" w:rsidR="00AC6A58" w:rsidRPr="00AC6A58" w:rsidRDefault="00AC6A58" w:rsidP="00FD2E93">
            <w:pPr>
              <w:spacing w:after="0"/>
              <w:ind w:left="135"/>
              <w:jc w:val="center"/>
            </w:pPr>
            <w:r w:rsidRPr="00AC6A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6A5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3F542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4CBEE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20331E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6955CE94" w14:textId="0882E61A" w:rsidR="00AC6A58" w:rsidRPr="00AC6A58" w:rsidRDefault="00AC6A58" w:rsidP="00FD2E93">
            <w:pPr>
              <w:spacing w:after="0"/>
              <w:ind w:left="135"/>
              <w:rPr>
                <w:highlight w:val="yellow"/>
                <w:lang w:val="ru-RU"/>
              </w:rPr>
            </w:pPr>
            <w:r w:rsidRPr="00EE05E9">
              <w:rPr>
                <w:lang w:val="ru-RU"/>
              </w:rPr>
              <w:t xml:space="preserve">Электронная библиотека </w:t>
            </w:r>
            <w:hyperlink r:id="rId164" w:history="1">
              <w:r w:rsidRPr="00EE05E9">
                <w:rPr>
                  <w:rStyle w:val="ab"/>
                </w:rPr>
                <w:t>http</w:t>
              </w:r>
              <w:r w:rsidRPr="00EE05E9">
                <w:rPr>
                  <w:rStyle w:val="ab"/>
                  <w:lang w:val="ru-RU"/>
                </w:rPr>
                <w:t>://</w:t>
              </w:r>
              <w:r w:rsidRPr="00EE05E9">
                <w:rPr>
                  <w:rStyle w:val="ab"/>
                </w:rPr>
                <w:t>buninlib</w:t>
              </w:r>
              <w:r w:rsidRPr="00EE05E9">
                <w:rPr>
                  <w:rStyle w:val="ab"/>
                  <w:lang w:val="ru-RU"/>
                </w:rPr>
                <w:t>.</w:t>
              </w:r>
              <w:r w:rsidRPr="00EE05E9">
                <w:rPr>
                  <w:rStyle w:val="ab"/>
                </w:rPr>
                <w:t>orel</w:t>
              </w:r>
              <w:r w:rsidRPr="00EE05E9">
                <w:rPr>
                  <w:rStyle w:val="ab"/>
                  <w:lang w:val="ru-RU"/>
                </w:rPr>
                <w:t>.</w:t>
              </w:r>
              <w:r w:rsidRPr="00EE05E9">
                <w:rPr>
                  <w:rStyle w:val="ab"/>
                </w:rPr>
                <w:t>ru</w:t>
              </w:r>
              <w:r w:rsidRPr="00EE05E9">
                <w:rPr>
                  <w:rStyle w:val="ab"/>
                  <w:lang w:val="ru-RU"/>
                </w:rPr>
                <w:t>/</w:t>
              </w:r>
              <w:r w:rsidRPr="00EE05E9">
                <w:rPr>
                  <w:rStyle w:val="ab"/>
                </w:rPr>
                <w:t>krai</w:t>
              </w:r>
              <w:r w:rsidRPr="00EE05E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491FD1" w14:paraId="0628C30B" w14:textId="77777777" w:rsidTr="00AC6A58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14:paraId="6A76084E" w14:textId="77777777" w:rsidR="00AC6A58" w:rsidRDefault="00AC6A58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14:paraId="4D2983DC" w14:textId="1477AB63" w:rsidR="00AC6A58" w:rsidRPr="00AC6A58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C6A58">
              <w:rPr>
                <w:rFonts w:ascii="Times New Roman" w:hAnsi="Times New Roman" w:cs="Times New Roman"/>
                <w:lang w:val="ru-RU"/>
              </w:rPr>
              <w:t>Урок итогового повторения, обобщения и контроля по теме «История Орловского края в древности»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B45B80" w14:textId="77777777" w:rsidR="00AC6A58" w:rsidRDefault="00AC6A58" w:rsidP="00FD2E93">
            <w:pPr>
              <w:spacing w:after="0"/>
              <w:ind w:left="135"/>
              <w:jc w:val="center"/>
            </w:pPr>
            <w:r w:rsidRPr="00531A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70967" w14:textId="0CB3F130" w:rsidR="00AC6A58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08E54" w14:textId="4DF6B614" w:rsidR="00AC6A58" w:rsidRPr="00531A9F" w:rsidRDefault="00AC6A58" w:rsidP="00FD2E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812B84" w14:textId="77777777" w:rsidR="00AC6A58" w:rsidRDefault="00AC6A58" w:rsidP="00FD2E93">
            <w:pPr>
              <w:spacing w:after="0"/>
              <w:ind w:left="135"/>
            </w:pPr>
          </w:p>
        </w:tc>
        <w:tc>
          <w:tcPr>
            <w:tcW w:w="3744" w:type="dxa"/>
            <w:tcMar>
              <w:top w:w="50" w:type="dxa"/>
              <w:left w:w="100" w:type="dxa"/>
            </w:tcMar>
          </w:tcPr>
          <w:p w14:paraId="026F62AA" w14:textId="20C22D38" w:rsidR="00AC6A58" w:rsidRPr="00AC6A58" w:rsidRDefault="00AC6A58" w:rsidP="00FD2E93">
            <w:pPr>
              <w:spacing w:after="0"/>
              <w:ind w:left="135"/>
              <w:rPr>
                <w:lang w:val="ru-RU"/>
              </w:rPr>
            </w:pPr>
            <w:r w:rsidRPr="00EE05E9">
              <w:rPr>
                <w:lang w:val="ru-RU"/>
              </w:rPr>
              <w:t xml:space="preserve">Электронная библиотека </w:t>
            </w:r>
            <w:hyperlink r:id="rId165" w:history="1">
              <w:r w:rsidRPr="00EE05E9">
                <w:rPr>
                  <w:rStyle w:val="ab"/>
                </w:rPr>
                <w:t>http</w:t>
              </w:r>
              <w:r w:rsidRPr="00EE05E9">
                <w:rPr>
                  <w:rStyle w:val="ab"/>
                  <w:lang w:val="ru-RU"/>
                </w:rPr>
                <w:t>://</w:t>
              </w:r>
              <w:r w:rsidRPr="00EE05E9">
                <w:rPr>
                  <w:rStyle w:val="ab"/>
                </w:rPr>
                <w:t>buninlib</w:t>
              </w:r>
              <w:r w:rsidRPr="00EE05E9">
                <w:rPr>
                  <w:rStyle w:val="ab"/>
                  <w:lang w:val="ru-RU"/>
                </w:rPr>
                <w:t>.</w:t>
              </w:r>
              <w:r w:rsidRPr="00EE05E9">
                <w:rPr>
                  <w:rStyle w:val="ab"/>
                </w:rPr>
                <w:t>orel</w:t>
              </w:r>
              <w:r w:rsidRPr="00EE05E9">
                <w:rPr>
                  <w:rStyle w:val="ab"/>
                  <w:lang w:val="ru-RU"/>
                </w:rPr>
                <w:t>.</w:t>
              </w:r>
              <w:r w:rsidRPr="00EE05E9">
                <w:rPr>
                  <w:rStyle w:val="ab"/>
                </w:rPr>
                <w:t>ru</w:t>
              </w:r>
              <w:r w:rsidRPr="00EE05E9">
                <w:rPr>
                  <w:rStyle w:val="ab"/>
                  <w:lang w:val="ru-RU"/>
                </w:rPr>
                <w:t>/</w:t>
              </w:r>
              <w:r w:rsidRPr="00EE05E9">
                <w:rPr>
                  <w:rStyle w:val="ab"/>
                </w:rPr>
                <w:t>krai</w:t>
              </w:r>
              <w:r w:rsidRPr="00EE05E9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D2E93" w14:paraId="5C692BC7" w14:textId="77777777" w:rsidTr="002C74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F21B6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4D341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490B4" w14:textId="582ED4F9" w:rsidR="00FD2E93" w:rsidRPr="00531A9F" w:rsidRDefault="00FD2E93" w:rsidP="00531A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31A9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01956" w14:textId="214AEB4E" w:rsidR="00FD2E93" w:rsidRDefault="00FD2E93" w:rsidP="00531A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31A9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8F12D" w14:textId="77777777" w:rsidR="00FD2E93" w:rsidRDefault="00FD2E93" w:rsidP="00FD2E93"/>
        </w:tc>
      </w:tr>
    </w:tbl>
    <w:p w14:paraId="49C168BA" w14:textId="77777777" w:rsidR="00ED6F7A" w:rsidRDefault="00ED6F7A">
      <w:pPr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DB95F1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3469"/>
        <w:gridCol w:w="947"/>
        <w:gridCol w:w="1841"/>
        <w:gridCol w:w="1910"/>
        <w:gridCol w:w="1347"/>
        <w:gridCol w:w="3554"/>
      </w:tblGrid>
      <w:tr w:rsidR="00ED6F7A" w14:paraId="441DCFCB" w14:textId="77777777" w:rsidTr="00AC6A58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40761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6C035B" w14:textId="77777777" w:rsidR="00ED6F7A" w:rsidRDefault="00ED6F7A">
            <w:pPr>
              <w:spacing w:after="0"/>
              <w:ind w:left="135"/>
            </w:pPr>
          </w:p>
        </w:tc>
        <w:tc>
          <w:tcPr>
            <w:tcW w:w="30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9A235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60B788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6D7BA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D85B1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6EBC61" w14:textId="77777777" w:rsidR="00ED6F7A" w:rsidRDefault="00ED6F7A">
            <w:pPr>
              <w:spacing w:after="0"/>
              <w:ind w:left="135"/>
            </w:pPr>
          </w:p>
        </w:tc>
        <w:tc>
          <w:tcPr>
            <w:tcW w:w="41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DB05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AA341BD" w14:textId="77777777" w:rsidR="00ED6F7A" w:rsidRDefault="00ED6F7A">
            <w:pPr>
              <w:spacing w:after="0"/>
              <w:ind w:left="135"/>
            </w:pPr>
          </w:p>
        </w:tc>
      </w:tr>
      <w:tr w:rsidR="00ED6F7A" w14:paraId="484E79AB" w14:textId="77777777" w:rsidTr="00AC6A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97A4F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60130" w14:textId="77777777" w:rsidR="00ED6F7A" w:rsidRDefault="00ED6F7A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B87C23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7EFB31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774A6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C2C2B9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4F273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C5E4F0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CD01D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F8BBEF" w14:textId="77777777" w:rsidR="00ED6F7A" w:rsidRDefault="00ED6F7A"/>
        </w:tc>
      </w:tr>
      <w:tr w:rsidR="00FD2E93" w:rsidRPr="00491FD1" w14:paraId="18478CAB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59E77A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B61160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6974557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BEDE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F3765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0FA7E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5A8D02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2E93" w:rsidRPr="00491FD1" w14:paraId="15689593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BEC3DB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10739F2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46A473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F97B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BEE7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C8C03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584096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FD2E93" w:rsidRPr="00491FD1" w14:paraId="0BFFAC68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83ED8E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E131D95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62C1E8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5C6E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BB1A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FA4C0C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9444B0B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2E93" w:rsidRPr="00491FD1" w14:paraId="1C0786B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A85C93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9859FCC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65013E7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840A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47E2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17E52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1BEB3E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FD2E93" w:rsidRPr="00491FD1" w14:paraId="4BF145D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7C9163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8662B1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90463B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331B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6B25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2569C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225903B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/8864840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491FD1" w14:paraId="1F5C68F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210732B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C1EDEFC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75D4363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F15A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E04E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AEE0F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3F955C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FD2E93" w:rsidRPr="00491FD1" w14:paraId="75E0A67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732C17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135AD61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493B53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5DE3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B59A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BE5F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081FD5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491FD1" w14:paraId="59A72CC6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65EA4A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7DF85E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2052E6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8F79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EC12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A5E87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FD2EBA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/8864880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491FD1" w14:paraId="46F9800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D6D904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F45DB25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F52056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673D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798F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B4E21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553B2A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/8864892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78A3276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CB1010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D805E40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ACA3D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15C90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CE7A5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8698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B34EE34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6B97D00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62B13C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DA1804B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C3AB6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2F59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5838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345FB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AD07EA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FD2E93" w:rsidRPr="00687337" w14:paraId="6723782D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A14134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F336A5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849C7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39F4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15D8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5DC08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CAF2B7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687337" w14:paraId="2E60350C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6C6519B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135796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804DC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566F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C2C7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0261B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36B81D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FD2E93" w:rsidRPr="00687337" w14:paraId="26702A35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BDFEC7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87E9826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B9FAF43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385C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0782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EBEAC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9B5970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FD2E93" w:rsidRPr="00687337" w14:paraId="223BE239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810095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A4369DB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40DE2F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892E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996D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CA2E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37247D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/88649070</w:t>
              </w:r>
            </w:hyperlink>
          </w:p>
        </w:tc>
      </w:tr>
      <w:tr w:rsidR="00FD2E93" w:rsidRPr="00687337" w14:paraId="16FC01BA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E625EA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ED509A0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DDF0F5F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9DF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18FC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76967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877621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/8864919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11A619C8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CDAF48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6E44645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68B3BD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4180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D996A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74AE8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F5742A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FD2E93" w:rsidRPr="00687337" w14:paraId="5D25981A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C37B7D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094970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740021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5B83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8379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8BAF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E19C19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687337" w14:paraId="48CBC4B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648F5C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809FFC7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2A65460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FD3F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3BCE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3458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92F5B3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687337" w14:paraId="16C156E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C45A77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7369963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и Япония в Средние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4A728ED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A149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5C97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1DB7E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5263B6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/88649872</w:t>
              </w:r>
            </w:hyperlink>
          </w:p>
        </w:tc>
      </w:tr>
      <w:tr w:rsidR="00FD2E93" w:rsidRPr="00687337" w14:paraId="258821ED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23095A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CE9A2B8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146D7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9765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D628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907F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57285E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0610E39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28A3DB6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C6E6D4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363D1F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A533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702E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96376B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ED9013A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FD2E93" w:rsidRPr="00687337" w14:paraId="579A75E3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0F6EED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C34AA2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B709F6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F978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49B3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4354E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31D56D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687337" w14:paraId="51A1B480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BA96D3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DD0ACF5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987E6C8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D4DD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FFA0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7714D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566539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687337" w14:paraId="53B7CBF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3967AE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EF4BE2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3116F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B18B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FD82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5434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3C33AE8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507C707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D19B6D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E87978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2CD6FA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0864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BFEE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EA4E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00A8381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FD2E93" w:rsidRPr="00687337" w14:paraId="3F5DAF00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0F47D1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E6F050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2120E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7462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C48E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947E0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AB2FB4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560</w:t>
              </w:r>
            </w:hyperlink>
          </w:p>
        </w:tc>
      </w:tr>
      <w:tr w:rsidR="00FD2E93" w:rsidRPr="00687337" w14:paraId="2C9B4065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80F6A7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27349E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BE7802F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2D4D4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BBF6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B3F1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AE1342B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687337" w14:paraId="0CB4E07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B02366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EED49AE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030909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8F9B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0556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D9BA5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7CE9EF5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790</w:t>
              </w:r>
            </w:hyperlink>
          </w:p>
        </w:tc>
      </w:tr>
      <w:tr w:rsidR="00FD2E93" w:rsidRPr="00687337" w14:paraId="5AF9F3D7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21314D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112272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0752131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731B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B017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3714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4DE9B5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916</w:t>
              </w:r>
            </w:hyperlink>
          </w:p>
        </w:tc>
      </w:tr>
      <w:tr w:rsidR="00FD2E93" w:rsidRPr="00687337" w14:paraId="5BDE39A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20C6D2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1C3BAC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CE0F65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7ABF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E0C4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D929C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D247D0D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687337" w14:paraId="602EFE0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757BFD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C68AAEB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720290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93EA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48B0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96F5D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16238E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687337" w14:paraId="7D84E6CB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5D3CD8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9806100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D16163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008D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EE78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6242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BE6BA4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180140</w:t>
              </w:r>
            </w:hyperlink>
          </w:p>
        </w:tc>
      </w:tr>
      <w:tr w:rsidR="00FD2E93" w:rsidRPr="00687337" w14:paraId="16F2148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E96F20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FCEFEBC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30F3B34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F099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0B01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6F427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B556AE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18030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13FF5FB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00B44C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B5990A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60F5021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1C65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22AC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50F3B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DA23CB2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687337" w14:paraId="7CF45BD7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706D9C6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CDD5DEA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68C3D0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CA1F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E11F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14020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C9EA38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2E93" w:rsidRPr="00687337" w14:paraId="23A720A7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574333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5DE161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02E21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7CBB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E288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A4C99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CD6487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180848</w:t>
              </w:r>
            </w:hyperlink>
          </w:p>
        </w:tc>
      </w:tr>
      <w:tr w:rsidR="00FD2E93" w:rsidRPr="00687337" w14:paraId="070AB45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D9C6036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323E4A3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07261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C46B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2EEC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FC0A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C1FB25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FD2E93" w:rsidRPr="00687337" w14:paraId="79540D5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0B6230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66BD70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252CE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8F32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44F4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F2D85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C61A71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FD2E93" w:rsidRPr="00687337" w14:paraId="119D3AD8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891E4A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FFCDCB6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2AC255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1FBF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CC9E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6AE7E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664F773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687337" w14:paraId="614C9EF8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7E73D5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D2940BE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2A5A8D2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A341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C375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A48D7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0FD45EF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181194</w:t>
              </w:r>
            </w:hyperlink>
          </w:p>
        </w:tc>
      </w:tr>
      <w:tr w:rsidR="00FD2E93" w:rsidRPr="00687337" w14:paraId="0E3BEBF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37B7D7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38A05BE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0B21F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3CA3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08720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1CC1D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24578E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18134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D2E93" w:rsidRPr="00687337" w14:paraId="1AAD08C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BD754F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EE36E74" w14:textId="77777777" w:rsidR="00FD2E93" w:rsidRDefault="00FD2E93" w:rsidP="00FD2E93">
            <w:pPr>
              <w:spacing w:after="0"/>
              <w:ind w:left="135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11597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217D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79D62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191C0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E547F8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181518</w:t>
              </w:r>
            </w:hyperlink>
          </w:p>
        </w:tc>
      </w:tr>
      <w:tr w:rsidR="00FD2E93" w:rsidRPr="00687337" w14:paraId="39B9649D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B359C1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2B31A17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BFCD37A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9B11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C451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92FC3D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3E3802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D2E93" w:rsidRPr="00687337" w14:paraId="32AF1466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855B73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B61E30A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54FC35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67A4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8D2E0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B027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0F0AF6E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687337" w14:paraId="29A6391B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1AE590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89A68CB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B2E1E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1479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347D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7C57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9804A1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687337" w14:paraId="6139769C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8E99853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48587FC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1BEB499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33A8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A45D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6CE7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F4B278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18230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D2E93" w:rsidRPr="00687337" w14:paraId="44C22D3A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4881A7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46BE7E7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AAC43E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5336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2E63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C7A5D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132610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182436</w:t>
              </w:r>
            </w:hyperlink>
          </w:p>
        </w:tc>
      </w:tr>
      <w:tr w:rsidR="00FD2E93" w:rsidRPr="00687337" w14:paraId="73EF8FC0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84DED6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09A42E5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9050BEF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780E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8F6C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F040D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7F3ED9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182562</w:t>
              </w:r>
            </w:hyperlink>
          </w:p>
        </w:tc>
      </w:tr>
      <w:tr w:rsidR="00FD2E93" w14:paraId="257B0793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86AB24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04665F9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C2D7E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26A1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D3A7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88CAF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1DF1024" w14:textId="77777777" w:rsidR="00FD2E93" w:rsidRPr="00082958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E93" w:rsidRPr="00687337" w14:paraId="6E8EB8E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BDE6BB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ED7391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B66A65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C774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8259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682E4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9C3909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182954</w:t>
              </w:r>
            </w:hyperlink>
          </w:p>
        </w:tc>
      </w:tr>
      <w:tr w:rsidR="00FD2E93" w:rsidRPr="00687337" w14:paraId="2DF55F6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4599EF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D35149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864E0F7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74F5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B1D0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A6B69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28B7CB0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FD2E93" w14:paraId="4DB9FE37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95AD12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C16CF55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21CEDF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2AAF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6D94C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AF86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0D674475" w14:textId="77777777" w:rsidR="00FD2E93" w:rsidRPr="00082958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E93" w:rsidRPr="00687337" w14:paraId="69B3212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35A694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E85DF2C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0CF8A1B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1EFA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84665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7BF3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0B4ED0F6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687337" w14:paraId="7FF44375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80B4FA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4FA760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78EE0A2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C648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9089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8BBDF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7D033AD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183002</w:t>
              </w:r>
            </w:hyperlink>
          </w:p>
        </w:tc>
      </w:tr>
      <w:tr w:rsidR="00FD2E93" w:rsidRPr="00687337" w14:paraId="31A28246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8CCD01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4590F67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7B0A99A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741D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617E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E0766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0A2B13C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687337" w14:paraId="2C9A045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26C8E1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9951B2B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8402DA4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3D16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6558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AC23C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21E6C18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D2E93" w:rsidRPr="00687337" w14:paraId="2F11B119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BA6852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E50194B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1E7151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0A15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B6BB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C019C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2BA9E061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D2E93" w:rsidRPr="00687337" w14:paraId="6BABE485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4C3C6F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5B535D1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3DE7A5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7B57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984F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F302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0E63C81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183994</w:t>
              </w:r>
            </w:hyperlink>
          </w:p>
        </w:tc>
      </w:tr>
      <w:tr w:rsidR="00FD2E93" w:rsidRPr="00687337" w14:paraId="000F1BC9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C6AC358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6D4D8B7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E8AC4D7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E363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281B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1844D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615DEB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FD2E93" w:rsidRPr="00687337" w14:paraId="33129E2D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EA98BB1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960DC72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F5CC0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1988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5B81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54B2B6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2658ADDC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18402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687337" w14:paraId="015D8FD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C4AE23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FD6195A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397476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BB6C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FC12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615B9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2E04989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D2E93" w:rsidRPr="00687337" w14:paraId="44772DB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D635E60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828891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1FA18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857D8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DA60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47D37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5287F2B7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3204E98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B20EFFD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9A38D16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68461C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64DB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0C33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7D31DA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AEE461F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FD2E93" w:rsidRPr="00687337" w14:paraId="0A952A2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17ED65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9F10D88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A12361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700C0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4AEA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CFB8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97A7989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18466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D2E93" w:rsidRPr="00687337" w14:paraId="28158E6C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77FDD0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F4F7033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900468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5E63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EB7E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221E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389ADCCE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dda</w:t>
              </w:r>
            </w:hyperlink>
          </w:p>
        </w:tc>
      </w:tr>
      <w:tr w:rsidR="00FD2E93" w:rsidRPr="00687337" w14:paraId="596A2B9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E0598E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7C8B82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A4E8EC3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77E5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46D5F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8ABF45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47D88B70" w14:textId="77777777" w:rsidR="00FD2E93" w:rsidRPr="00FD2E93" w:rsidRDefault="00FD2E93" w:rsidP="00FD2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2E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D2E9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185154</w:t>
              </w:r>
            </w:hyperlink>
          </w:p>
        </w:tc>
      </w:tr>
      <w:tr w:rsidR="00FD2E93" w:rsidRPr="00687337" w14:paraId="77A30B3C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916386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47DF83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FA8566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7BA5B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5287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6D9321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1CB21A2E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6BF41DA6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4F2E34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506C70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00E5160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4B70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F4C21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18891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5D504857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50BFE32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F2266AA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5C936E3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34B85F9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F5D5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C180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821A4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0B36CF6B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2191020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C79701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9CDC29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AE5F70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023F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0206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8FF3D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6454BAD9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693F81B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308AA2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E74768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F4FE01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12CB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DB68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B06CE0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3D4DB5AD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18A3CA4A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45F46F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631EED0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A351D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8697D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CEA6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A3C1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2A1F94FF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5B6D208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E942F94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5F23188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7631668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5F721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9B6AC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D1D32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549E63F2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7E39980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4854D7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8FA463F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4659B35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FFC3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AEFF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5B75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55677D2A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640DA3B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28B758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B299709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59414EE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3C51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C693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BCE108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4111D463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680A9A26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A4DB34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1E4E120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9D532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CDB48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5559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236A2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31A6D372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22580BB3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9C8868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CDF053A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D83D7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BBFD3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BACC35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8DCD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67C871B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591B39D6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6C5934B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4B05FBE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55B80A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2446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7FFEA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71603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1084FE44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038CB72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486BD5C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01B1424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9E078E0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A145F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C6909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96670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47FB021C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4CD7187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85C0C5E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0E5355E2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E126983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69917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BBA4E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F72FF4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03F799E2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0388686C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2D365BF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2F357A2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C75B672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5100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4A381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213FDE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19BDD5F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47754990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31AA1B9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FBAE94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09550E4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D28D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3F302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E4AB9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4AF5817C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534EB84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993F925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CC9E67F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89C58E6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B4354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2A3D6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43D07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2BD63226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FD2E93" w:rsidRPr="00687337" w14:paraId="31DEA432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DFFE817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D777699" w14:textId="77777777" w:rsidR="00FD2E93" w:rsidRDefault="00FD2E93" w:rsidP="00FD2E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0DA6EB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96F52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0707D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A81AC3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C17A33F" w14:textId="77777777" w:rsidR="00FD2E93" w:rsidRPr="00FD2E93" w:rsidRDefault="00FD2E93" w:rsidP="00FD2E93">
            <w:pPr>
              <w:rPr>
                <w:lang w:val="ru-RU"/>
              </w:rPr>
            </w:pPr>
            <w:r w:rsidRPr="00502B7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02B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AC6A58" w:rsidRPr="00687337" w14:paraId="3A1BA211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54DD2D4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59DDF7D" w14:textId="0E3906AE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Орловский край в составе Великого княжества Литовского в 1-й пол. </w:t>
            </w:r>
            <w:r w:rsidRPr="00E168EE">
              <w:rPr>
                <w:rFonts w:ascii="Times New Roman" w:hAnsi="Times New Roman" w:cs="Times New Roman"/>
              </w:rPr>
              <w:t>XV 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4939B66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D5B7D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BB687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465D5D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1D78B099" w14:textId="6491E935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49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155C7678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12540C3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D3269D6" w14:textId="4182AF1C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Русско-литовские конфликты 2-й пол. </w:t>
            </w:r>
            <w:r w:rsidRPr="00E168EE">
              <w:rPr>
                <w:rFonts w:ascii="Times New Roman" w:hAnsi="Times New Roman" w:cs="Times New Roman"/>
              </w:rPr>
              <w:t>XV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– нач. </w:t>
            </w:r>
            <w:r w:rsidRPr="00E168EE">
              <w:rPr>
                <w:rFonts w:ascii="Times New Roman" w:hAnsi="Times New Roman" w:cs="Times New Roman"/>
              </w:rPr>
              <w:t>XVI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вв. и Орловский край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212E6EC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1BDB5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797A8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91C5C6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1D5D0A2F" w14:textId="1134F949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50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7FE739FB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7399D12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84B719A" w14:textId="6B7C65A3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Особенности политического развития Верховских княжеств в </w:t>
            </w:r>
            <w:r w:rsidRPr="00E168EE">
              <w:rPr>
                <w:rFonts w:ascii="Times New Roman" w:hAnsi="Times New Roman" w:cs="Times New Roman"/>
              </w:rPr>
              <w:lastRenderedPageBreak/>
              <w:t>XV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– нач. </w:t>
            </w:r>
            <w:r w:rsidRPr="00E168EE">
              <w:rPr>
                <w:rFonts w:ascii="Times New Roman" w:hAnsi="Times New Roman" w:cs="Times New Roman"/>
              </w:rPr>
              <w:t>XVI вв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51E9AA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DF03E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655AD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C1933A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B3A1FE9" w14:textId="5D365FFA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51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58C8DA80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4A85AA0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9A9A37D" w14:textId="20D8BF56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>Экономический и культурный потенциал верхнеокских земель накануне вхождения в состав Русского государства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F1B372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E0FBB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E4164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F659A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0E39C1B4" w14:textId="29E44346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52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5F62504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C733E9D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5C35C5E8" w14:textId="068FC118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Российско-крымское противостояние в </w:t>
            </w:r>
            <w:r w:rsidRPr="00E168EE">
              <w:rPr>
                <w:rFonts w:ascii="Times New Roman" w:hAnsi="Times New Roman" w:cs="Times New Roman"/>
              </w:rPr>
              <w:t>XVI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в. и Орловский край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5F629F4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432DC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FE4C2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C7C136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2D4C338C" w14:textId="4E59B3B0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53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7F5806BA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9AFC75B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477FD409" w14:textId="6021EB53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>Организация обороны южной границы. Основание крепости Орёл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DF63F47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650BF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493F1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9C5540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A7F43C6" w14:textId="17B3CA1A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54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22720A75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F06FAE3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79D3D743" w14:textId="19273E18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Орловский край в последней четверти </w:t>
            </w:r>
            <w:r w:rsidRPr="00E168EE">
              <w:rPr>
                <w:rFonts w:ascii="Times New Roman" w:hAnsi="Times New Roman" w:cs="Times New Roman"/>
              </w:rPr>
              <w:t>XVI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в.: население и хозяйственная деятельность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EF62ED5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F8735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2D053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ED25A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58788423" w14:textId="77F8A009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63183E">
              <w:rPr>
                <w:lang w:val="ru-RU"/>
              </w:rPr>
              <w:t xml:space="preserve">Электронная библиотека </w:t>
            </w:r>
            <w:hyperlink r:id="rId255" w:history="1">
              <w:r w:rsidRPr="0063183E">
                <w:rPr>
                  <w:rStyle w:val="ab"/>
                </w:rPr>
                <w:t>http</w:t>
              </w:r>
              <w:r w:rsidRPr="0063183E">
                <w:rPr>
                  <w:rStyle w:val="ab"/>
                  <w:lang w:val="ru-RU"/>
                </w:rPr>
                <w:t>://</w:t>
              </w:r>
              <w:r w:rsidRPr="0063183E">
                <w:rPr>
                  <w:rStyle w:val="ab"/>
                </w:rPr>
                <w:t>buninlib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orel</w:t>
              </w:r>
              <w:r w:rsidRPr="0063183E">
                <w:rPr>
                  <w:rStyle w:val="ab"/>
                  <w:lang w:val="ru-RU"/>
                </w:rPr>
                <w:t>.</w:t>
              </w:r>
              <w:r w:rsidRPr="0063183E">
                <w:rPr>
                  <w:rStyle w:val="ab"/>
                </w:rPr>
                <w:t>ru</w:t>
              </w:r>
              <w:r w:rsidRPr="0063183E">
                <w:rPr>
                  <w:rStyle w:val="ab"/>
                  <w:lang w:val="ru-RU"/>
                </w:rPr>
                <w:t>/</w:t>
              </w:r>
              <w:r w:rsidRPr="0063183E">
                <w:rPr>
                  <w:rStyle w:val="ab"/>
                </w:rPr>
                <w:t>krai</w:t>
              </w:r>
              <w:r w:rsidRPr="0063183E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3791576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C07F8E2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8E3A96E" w14:textId="6C017533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>Орловский край в эпоху Смуты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0E7A4B2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6224C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E8B16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AA9DC9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2E741D35" w14:textId="798DEE55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56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5700B6D3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DD268B3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C077EE8" w14:textId="38AE73F9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Социально-экономическое развитие Орловского края в </w:t>
            </w:r>
            <w:r w:rsidRPr="00E168EE">
              <w:rPr>
                <w:rFonts w:ascii="Times New Roman" w:hAnsi="Times New Roman" w:cs="Times New Roman"/>
              </w:rPr>
              <w:t>XVII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в. Город Орёл и города Орловского края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69C68FD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4A286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BEF2F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63A542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AC79DE1" w14:textId="12526AB9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57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321B4549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172A0AE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58B1FDC" w14:textId="4C75AFB6" w:rsidR="00AC6A58" w:rsidRPr="00E168EE" w:rsidRDefault="00AC6A58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Быт, культура, духовная жизнь Орловского края в </w:t>
            </w:r>
            <w:r w:rsidRPr="00E168EE">
              <w:rPr>
                <w:rFonts w:ascii="Times New Roman" w:hAnsi="Times New Roman" w:cs="Times New Roman"/>
              </w:rPr>
              <w:t>XVII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551FCEF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137A4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047C0" w14:textId="77777777" w:rsidR="00AC6A58" w:rsidRPr="007D3672" w:rsidRDefault="00AC6A58" w:rsidP="00FD2E93">
            <w:pPr>
              <w:spacing w:after="0"/>
              <w:ind w:left="135"/>
              <w:jc w:val="center"/>
              <w:rPr>
                <w:highlight w:val="yellow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ED5AEE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34C62F8F" w14:textId="48ECABB9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58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428E84DB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B3DCE2B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6D1B40DA" w14:textId="39111915" w:rsidR="00AC6A58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Орловский край при Петре </w:t>
            </w:r>
            <w:r w:rsidRPr="00E168EE">
              <w:rPr>
                <w:rFonts w:ascii="Times New Roman" w:hAnsi="Times New Roman" w:cs="Times New Roman"/>
              </w:rPr>
              <w:t>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и его преемниках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993E75A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F40C9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537BC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380388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02EC6941" w14:textId="0DE91C78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59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5692109E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08B9FC6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377D5415" w14:textId="7990A33E" w:rsidR="00AC6A58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Орловский край во второй половине </w:t>
            </w:r>
            <w:r w:rsidRPr="00E168EE">
              <w:rPr>
                <w:rFonts w:ascii="Times New Roman" w:hAnsi="Times New Roman" w:cs="Times New Roman"/>
              </w:rPr>
              <w:t>XVIII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века. Екатерина </w:t>
            </w:r>
            <w:r w:rsidRPr="00E168EE">
              <w:rPr>
                <w:rFonts w:ascii="Times New Roman" w:hAnsi="Times New Roman" w:cs="Times New Roman"/>
              </w:rPr>
              <w:t>II</w:t>
            </w:r>
            <w:r w:rsidRPr="00E168EE">
              <w:rPr>
                <w:rFonts w:ascii="Times New Roman" w:hAnsi="Times New Roman" w:cs="Times New Roman"/>
                <w:lang w:val="ru-RU"/>
              </w:rPr>
              <w:t>. Основание Орловской губернии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0F8BDC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555C9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8B1D9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7BA3A8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7A4224FE" w14:textId="6CA895CC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60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02D1EACA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C94706A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5A96561" w14:textId="6447D06F" w:rsidR="00AC6A58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Культура и быт Орловского края в </w:t>
            </w:r>
            <w:r w:rsidRPr="00E168EE">
              <w:rPr>
                <w:rFonts w:ascii="Times New Roman" w:hAnsi="Times New Roman" w:cs="Times New Roman"/>
              </w:rPr>
              <w:t>XVIII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EA31007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ADBED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C3BE7B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6F550B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171E5C91" w14:textId="5E004EF8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61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47D66259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A28FF21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1D0743A" w14:textId="66BF4379" w:rsidR="00AC6A58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Орловский край в период правления Александра </w:t>
            </w:r>
            <w:r w:rsidRPr="00E168EE">
              <w:rPr>
                <w:rFonts w:ascii="Times New Roman" w:hAnsi="Times New Roman" w:cs="Times New Roman"/>
              </w:rPr>
              <w:t>I</w:t>
            </w:r>
            <w:r w:rsidRPr="00E168EE">
              <w:rPr>
                <w:rFonts w:ascii="Times New Roman" w:hAnsi="Times New Roman" w:cs="Times New Roman"/>
                <w:lang w:val="ru-RU"/>
              </w:rPr>
              <w:t>. Отечественная война 1812 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5079A61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A55C1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890C6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56D699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347356D1" w14:textId="265E2C6F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62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08A1148B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687C2AF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21445897" w14:textId="67F3B67A" w:rsidR="00AC6A58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>Орловский край в 1820-1910-х гг.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607685A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B3A2E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3EFB7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804D2B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281D570B" w14:textId="4B1D08CA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63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AC6A58" w:rsidRPr="00687337" w14:paraId="0D3DDE04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69DE047" w14:textId="77777777" w:rsidR="00AC6A58" w:rsidRPr="00E168EE" w:rsidRDefault="00AC6A58" w:rsidP="00FD2E93">
            <w:pPr>
              <w:spacing w:after="0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1B1DE16" w14:textId="71C668FE" w:rsidR="00AC6A58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Развитие науки и народного просвещения в Орловском крае. Культурное пространство Орловского края в </w:t>
            </w:r>
            <w:r w:rsidRPr="00E168EE">
              <w:rPr>
                <w:rFonts w:ascii="Times New Roman" w:hAnsi="Times New Roman" w:cs="Times New Roman"/>
              </w:rPr>
              <w:t>XIX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– начале </w:t>
            </w:r>
            <w:r w:rsidRPr="00E168EE">
              <w:rPr>
                <w:rFonts w:ascii="Times New Roman" w:hAnsi="Times New Roman" w:cs="Times New Roman"/>
              </w:rPr>
              <w:t>XX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FA1A0BF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0A66A" w14:textId="77777777" w:rsidR="00AC6A58" w:rsidRPr="00E168EE" w:rsidRDefault="00AC6A58" w:rsidP="00FD2E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D010D" w14:textId="77777777" w:rsidR="00AC6A58" w:rsidRPr="00E168EE" w:rsidRDefault="00AC6A58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BE5A09" w14:textId="77777777" w:rsidR="00AC6A58" w:rsidRPr="007D3672" w:rsidRDefault="00AC6A58" w:rsidP="00FD2E93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</w:tcPr>
          <w:p w14:paraId="44911776" w14:textId="416BC31D" w:rsidR="00AC6A58" w:rsidRPr="00AC6A58" w:rsidRDefault="00AC6A58" w:rsidP="00FD2E93">
            <w:pPr>
              <w:rPr>
                <w:highlight w:val="yellow"/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264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FD2E93" w14:paraId="5370789F" w14:textId="77777777" w:rsidTr="00AC6A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97AF242" w14:textId="77777777" w:rsidR="00FD2E93" w:rsidRDefault="00FD2E93" w:rsidP="00FD2E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27" w:type="dxa"/>
            <w:tcMar>
              <w:top w:w="50" w:type="dxa"/>
              <w:left w:w="100" w:type="dxa"/>
            </w:tcMar>
            <w:vAlign w:val="center"/>
          </w:tcPr>
          <w:p w14:paraId="1CAC874D" w14:textId="39553EA6" w:rsidR="00FD2E93" w:rsidRPr="00E168EE" w:rsidRDefault="00E168EE" w:rsidP="00FD2E9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168EE">
              <w:rPr>
                <w:rFonts w:ascii="Times New Roman" w:hAnsi="Times New Roman" w:cs="Times New Roman"/>
                <w:lang w:val="ru-RU"/>
              </w:rPr>
              <w:t xml:space="preserve">Урок итогового повторения, обобщения и контроля по теме «История Орловского края в Средние века и Новое время (до начала </w:t>
            </w:r>
            <w:r w:rsidRPr="00E168EE">
              <w:rPr>
                <w:rFonts w:ascii="Times New Roman" w:hAnsi="Times New Roman" w:cs="Times New Roman"/>
              </w:rPr>
              <w:t>XX</w:t>
            </w:r>
            <w:r w:rsidRPr="00E168EE">
              <w:rPr>
                <w:rFonts w:ascii="Times New Roman" w:hAnsi="Times New Roman" w:cs="Times New Roman"/>
                <w:lang w:val="ru-RU"/>
              </w:rPr>
              <w:t xml:space="preserve"> в.)»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CF46BA" w14:textId="77777777" w:rsidR="00FD2E93" w:rsidRDefault="00FD2E93" w:rsidP="00FD2E93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9186D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AD2AE" w14:textId="77777777" w:rsidR="00FD2E93" w:rsidRDefault="00FD2E93" w:rsidP="00FD2E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C1492F" w14:textId="77777777" w:rsidR="00FD2E93" w:rsidRDefault="00FD2E93" w:rsidP="00FD2E93">
            <w:pPr>
              <w:spacing w:after="0"/>
              <w:ind w:left="135"/>
            </w:pPr>
          </w:p>
        </w:tc>
        <w:tc>
          <w:tcPr>
            <w:tcW w:w="4121" w:type="dxa"/>
            <w:tcMar>
              <w:top w:w="50" w:type="dxa"/>
              <w:left w:w="100" w:type="dxa"/>
            </w:tcMar>
            <w:vAlign w:val="center"/>
          </w:tcPr>
          <w:p w14:paraId="1821601A" w14:textId="77777777" w:rsidR="00FD2E93" w:rsidRDefault="00FD2E93" w:rsidP="00FD2E93">
            <w:pPr>
              <w:spacing w:after="0"/>
              <w:ind w:left="135"/>
            </w:pPr>
          </w:p>
        </w:tc>
      </w:tr>
      <w:tr w:rsidR="00FD2E93" w14:paraId="2A57ADAE" w14:textId="77777777" w:rsidTr="00AC6A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D047ED" w14:textId="77777777" w:rsidR="00FD2E93" w:rsidRPr="004E274A" w:rsidRDefault="00FD2E93" w:rsidP="00FD2E93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D64129B" w14:textId="77777777" w:rsidR="00FD2E93" w:rsidRDefault="00FD2E93" w:rsidP="00FD2E93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AB767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A9DE5" w14:textId="77777777" w:rsidR="00FD2E93" w:rsidRDefault="00FD2E93" w:rsidP="00FD2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82BDE" w14:textId="77777777" w:rsidR="00FD2E93" w:rsidRDefault="00FD2E93" w:rsidP="00FD2E93"/>
        </w:tc>
      </w:tr>
    </w:tbl>
    <w:p w14:paraId="00AEB160" w14:textId="77777777" w:rsidR="00ED6F7A" w:rsidRPr="00FD2E93" w:rsidRDefault="00ED6F7A">
      <w:pPr>
        <w:rPr>
          <w:lang w:val="ru-RU"/>
        </w:rPr>
        <w:sectPr w:rsidR="00ED6F7A" w:rsidRPr="00FD2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D75617" w14:textId="77777777" w:rsidR="00ED6F7A" w:rsidRDefault="004E274A">
      <w:pPr>
        <w:spacing w:after="0"/>
        <w:ind w:left="120"/>
      </w:pPr>
      <w:r w:rsidRPr="00FD2E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3766"/>
        <w:gridCol w:w="955"/>
        <w:gridCol w:w="1841"/>
        <w:gridCol w:w="1910"/>
        <w:gridCol w:w="1347"/>
        <w:gridCol w:w="3090"/>
      </w:tblGrid>
      <w:tr w:rsidR="00ED6F7A" w14:paraId="78BE45BA" w14:textId="77777777" w:rsidTr="002A0509">
        <w:trPr>
          <w:trHeight w:val="144"/>
          <w:tblCellSpacing w:w="20" w:type="nil"/>
        </w:trPr>
        <w:tc>
          <w:tcPr>
            <w:tcW w:w="11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E7C43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C1D55B" w14:textId="77777777" w:rsidR="00ED6F7A" w:rsidRDefault="00ED6F7A">
            <w:pPr>
              <w:spacing w:after="0"/>
              <w:ind w:left="135"/>
            </w:pPr>
          </w:p>
        </w:tc>
        <w:tc>
          <w:tcPr>
            <w:tcW w:w="37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22D4AE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460223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CCB3E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1EB826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8B8716" w14:textId="77777777" w:rsidR="00ED6F7A" w:rsidRDefault="00ED6F7A">
            <w:pPr>
              <w:spacing w:after="0"/>
              <w:ind w:left="135"/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A2572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0B40B6" w14:textId="77777777" w:rsidR="00ED6F7A" w:rsidRDefault="00ED6F7A">
            <w:pPr>
              <w:spacing w:after="0"/>
              <w:ind w:left="135"/>
            </w:pPr>
          </w:p>
        </w:tc>
      </w:tr>
      <w:tr w:rsidR="00ED6F7A" w14:paraId="0BECF414" w14:textId="77777777" w:rsidTr="002A05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5F8F1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BFF81" w14:textId="77777777" w:rsidR="00ED6F7A" w:rsidRDefault="00ED6F7A"/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75DC6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5C592" w14:textId="77777777" w:rsidR="00ED6F7A" w:rsidRDefault="00ED6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93DA4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4EA0FB" w14:textId="77777777" w:rsidR="00ED6F7A" w:rsidRDefault="00ED6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2A650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32F88B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75D026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F31F9" w14:textId="77777777" w:rsidR="00ED6F7A" w:rsidRDefault="00ED6F7A"/>
        </w:tc>
      </w:tr>
      <w:tr w:rsidR="002A0509" w:rsidRPr="00687337" w14:paraId="748BD1E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C5C55D8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D560A40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8D3F75F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C59AE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3796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E4A80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B0EDEF3" w14:textId="07F09DBF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BE2009F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300DC58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311E9D2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143EC91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730E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BA03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BDAAA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748B8B1" w14:textId="34E04F6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86C5BC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83E9A14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4A9F04F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674CC4E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EC2B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10CB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22D78C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4B3FFE3" w14:textId="1C53D46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FB22DC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0093FCD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DE16DE5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C41BC8B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AC58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8021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4FB7B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6107054" w14:textId="57092C8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9709688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1929D94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0B42DD4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B4EE99E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536C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43F9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38A45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705ED61" w14:textId="15FEAD43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D868BA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F4B8F4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0C4BFFB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705DF90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EA04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7C57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05CB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6511F8E6" w14:textId="664991D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0883EB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DA7BE4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73AE649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9A13F1C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EDEA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173F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A4111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75EF275" w14:textId="2F6DEA2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4B9A890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5DA752E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8CE2DDE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8C2746B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8ED6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7B18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2160B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B88A89E" w14:textId="26BBF731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3263DBE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1847D32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2C3BBAE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A03FE37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C757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46A1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16F63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CF020C7" w14:textId="1406C84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982FC9F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D1B9ED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7AA0290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0312156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89D9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33A7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85F9E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4D138F7" w14:textId="633EFFF9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8BD4EC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12255F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D4A0999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C5F3D5A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1687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1244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696E1D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3B242E6" w14:textId="02EED0AC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67C3AB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1838D8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ED9ED53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9729592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0C4C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AC03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DE73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BFBD08C" w14:textId="1EC8087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8067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806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14:paraId="7C0058B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6E6411E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A5D21A4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1E0999F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24B2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990E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F7B153" w14:textId="77777777" w:rsidR="00ED6F7A" w:rsidRDefault="00ED6F7A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5A9B30" w14:textId="77777777" w:rsidR="00ED6F7A" w:rsidRDefault="00ED6F7A">
            <w:pPr>
              <w:spacing w:after="0"/>
              <w:ind w:left="135"/>
            </w:pPr>
          </w:p>
        </w:tc>
      </w:tr>
      <w:tr w:rsidR="002A0509" w:rsidRPr="00687337" w14:paraId="1F2713B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457CA2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6F429FE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FFBC299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552C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67FF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087D3F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2B9DB84" w14:textId="5EE78D4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5A55268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92C5F9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65C3DAE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BB738E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E664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5CD3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4F802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4F3BCF9" w14:textId="7424AE31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5845111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257313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60868EC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BADD9F7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F7CF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B192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C1CBB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FAFC77A" w14:textId="3E3B8B3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C9A6506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026A010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4D76A12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70CE95C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170C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11E0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5A875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D067A9B" w14:textId="0D5932D3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1199B5C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A22736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6B29A5B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CD8374E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E5F2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6829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6C9FA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B3526AD" w14:textId="31FF7AB5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57F084C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E69CA1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B7B0B54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A6E853B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A220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8D24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7657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6ECCCF1" w14:textId="3113321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3E5AA90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56E4824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2D26293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C1C5E8B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3DCB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7C16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48E7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3B9A46C" w14:textId="487683DC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4B01218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CCD1C60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3C63BFC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6F7F35C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FEED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A362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B2DCF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DD94EC7" w14:textId="05AD7C65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1EC68A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1B2E87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78D6E4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7CC9175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4EC0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0918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CBE8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41698B0" w14:textId="6B89F0A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03D513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57700BE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1645676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155B3BF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DDA02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58BB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DE21C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4C2CCF3" w14:textId="25E1245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83B4F6B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B612A4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9A0DA30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ADF33D6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46EC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A9F66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E6C8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375C60A" w14:textId="493BB49C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36AA4D4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66270E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992D849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1805E76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484C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56FD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0B738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A719B96" w14:textId="128C9573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8BA28D6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D4242F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20FD16D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3E21851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BAD7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AD0D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BA0EA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ED050D7" w14:textId="364E08E9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CA925E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8BD86A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9E4EBD3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E37C80D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2A91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D8F5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0574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CF1A08D" w14:textId="6AB8ABF5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2519B2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020D3B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66796A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F0B902E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73D4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7B84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950E4E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C5274A4" w14:textId="49A9C3A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5972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9726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BB582A4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FBA36B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5D27EAD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752650C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B720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222F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49FA6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6B3D5A13" w14:textId="34CF174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E29F9E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D618B3E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227B62B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8847825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20C3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A8B1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D6E2B8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7C4A63B" w14:textId="07BBD0B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D7300FC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B63FB6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5B0E0B5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DA95972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92E2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C497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A1B2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C60ED0E" w14:textId="4B43980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14570E7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FF9A7A6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7A17EEB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98EE1B3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5722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A4CF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577C0B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83E8371" w14:textId="7B2B6B2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65790D7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009024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4A9CFCF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1962CDC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3ED0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E82D9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98E6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8483CF7" w14:textId="4BBA9C9F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F8DB02B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85C8264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002FA97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543889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9DD2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4EA1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46646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386A5A5" w14:textId="5117575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FD71D1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9AC139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978B457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6AB4CB0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9E90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DC3B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A9F0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3236498" w14:textId="077EFE8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30D8FD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A830D22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09BCA23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3A67310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8F83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63F4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73C1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18795DBB" w14:textId="2DF6301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8AA4A8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A5350A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94A80BF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A39FAF3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D14C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290E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AD9E6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9A27689" w14:textId="589EE58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CFF740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7FAC27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A030E65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24C1740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4D4E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990C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03950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27927FA" w14:textId="62D82E5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ACB9254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F12A142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8C138B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7A9B938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3730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0E40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C7DBFE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F4F931D" w14:textId="1A77296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1C2D8C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EB995B5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0B0F787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014C76B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3116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EE1A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94741B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136E382" w14:textId="687B63A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F64B9AC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B0423F1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8E38481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B5F2C4C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3148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6A23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A9A31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10E1BEE3" w14:textId="60AAC958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7C36684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633BF9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A4A0854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52E5DBF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F636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5E37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39BFB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ED3A08E" w14:textId="12FB2058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2B5517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E40A46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0EFE413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E0D92E2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8A3C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EA05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9A0E2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31E0BBE" w14:textId="47148E9C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E2A3B6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103FD9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124EAF0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055EBE8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7DA4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DBC1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4D60E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344B6EC" w14:textId="7AAFCAD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BECF6D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5368735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7EDE874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CFB68B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CB4E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5EBE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979D7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07FA515" w14:textId="45048D1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9D9FB9B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CC65246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F4F1BDF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8ED2F0D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2D51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4FB1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C17C3F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1C83D06" w14:textId="5AA58B0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46E266E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A96166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AE6C7AF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28762FC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D324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F2B6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22000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6E685ABE" w14:textId="1BD3D6C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49818C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0C52A1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6ECB64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219C0A5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0732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DEB2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3A83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799066B" w14:textId="28E24E9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38FD8FF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9FC59D2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10EB5F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C67950D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E092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14F7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27A9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1751412" w14:textId="0CEE5565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5C2E42E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0847C0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5975776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A031CD0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5345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5290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4837B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794E285" w14:textId="2E4EC94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620FC1F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0B886B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214D155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3AF5BDB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3C05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5C28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93E25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D5E4F9C" w14:textId="1F8D5F0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F74C4C6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A75130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868686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87A4EB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9F89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3020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E20828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D5FCE28" w14:textId="0D82362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18953E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DADBD8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D4C45C6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21D8815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A6E9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14BF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7CADB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220DB49" w14:textId="5765388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B50101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C641988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7347017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1BCFB99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0CDCE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22B0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B8B6F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F4F9691" w14:textId="6135BD19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8233D0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98727C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10D4E2A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67C7183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B504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E4B68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A1136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8B30DBE" w14:textId="65A45B2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C3121E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AE89A32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8703E8A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51C0DD2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B1B6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6869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6690F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C3945A1" w14:textId="6D4A80D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BDFF57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3EDA04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E29F6EC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AF26145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8A945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9CC9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DB51F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BE35926" w14:textId="5E3CF053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4A0D024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9D907A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607BD07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1EB9F31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6F8F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AC1B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7B34C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C264E91" w14:textId="62DC798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006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006D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145A89A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85DC92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0FA8900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666A8CF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6BE9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A022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0F8C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3F4614E" w14:textId="6ECE20A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0F8053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8620FC8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50464D0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49C74D3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AA6C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C2DB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31CD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E45A5D7" w14:textId="74C8A519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B85BC8F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5EC0BB6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B89EF9B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5B9C06A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515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83E3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98768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E075CF3" w14:textId="5072B3E1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42065B0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49F6B1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2DCA44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5971DD9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0D07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296B3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434D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166B0EB8" w14:textId="5B6BAC0F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6CBEFF6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9E9D74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AF54796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EC8428C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DD4D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CB301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00E97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208CDCC" w14:textId="4CB495D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6E694E6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8C19CF0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6AE8497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0219A28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23A96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6A91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31949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61D8E3D" w14:textId="46E428A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0F54AF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6EB141E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36FB790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FE1E21B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C1AF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9485C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DCCE6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DE623B9" w14:textId="39F84B3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89B8BC0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D48FE7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45782FD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C48D04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6AAEE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5751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28E52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4EB795C" w14:textId="056A2778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0AB155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24D099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0767CBE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C9C3B0C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213C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D851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8C93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00BD304" w14:textId="5478D9B2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C41A72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E5EC974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56343FB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C33A9AE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16C9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F20A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5DF3F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1D24F87" w14:textId="3B4456DC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B56963B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DB5D34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377AC1A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11242C7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8A44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25B4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3C04E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2853532" w14:textId="47C4FD8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1B859F8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3CE31D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85A1DB5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432691E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77ED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AAB6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E03A1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17E0B55" w14:textId="6B3FFCF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23D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3"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23DA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68124CE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0461492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B902205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375F2C1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EC74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EED3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C03B3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6EAB8E5B" w14:textId="5CB2CE7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4A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DF99A9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36DD47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77CCD13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9D3FE55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0F81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9815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72AB7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A27A534" w14:textId="52A830B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4A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D4F691F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BACDBA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173DACE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49DE6B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8676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29B8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45E3C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37FEA61" w14:textId="19624CE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4A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11AFF4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A80BAF5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79103AC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146BFF0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E4DF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1558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7B8F6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33987C9" w14:textId="6B2DF583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4A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A68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F43E77B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3C0887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C40C546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BDD1288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CA7E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1064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39C93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1E87E58" w14:textId="4FDDD2EE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203475B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B146114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7DD1ECD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8F34C8E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CB24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F838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C61EBF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7966885" w14:textId="0BF1E21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68A4EF2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7946DD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44740E1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C90B4CE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51E1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0881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40A5A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21EE6D5" w14:textId="597B0F8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6B09302A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303846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18FAA814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30EC022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DD36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33A2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6BDFE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079C862" w14:textId="610E937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009024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A89AFEB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F2EC387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010073A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23F9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D957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DCA0E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4154BC9" w14:textId="073C20A3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7EFEB468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4A98110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5C914C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E2F31EB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AE87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55D9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738E4A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826AE6E" w14:textId="28BCCFF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D79EC0D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C5C0321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0F0BA84" w14:textId="77777777" w:rsidR="002A0509" w:rsidRDefault="002A0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E303643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EA02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2BCBA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BF0D2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A67717F" w14:textId="6E837D9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3E1FFD9C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961A38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1CB9F6E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BAFFE9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62F6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5991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9F38A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D4C95EA" w14:textId="4575E68B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5D56AC67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C512E1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1617808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3467864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8551A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91611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F06F72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3F01B5D" w14:textId="571A307F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0CCA2858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120E1B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5809581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0F45625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9B2F0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297C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65B8E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E63268A" w14:textId="22C3555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E081A8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427A71E3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6E6FFAF6" w14:textId="77777777" w:rsidR="002A0509" w:rsidRPr="004E274A" w:rsidRDefault="002A0509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8FBA5FA" w14:textId="77777777" w:rsidR="002A0509" w:rsidRDefault="002A0509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B565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C1E6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B60964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279303DE" w14:textId="3AAE0FAC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F343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8"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F343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2A0509" w:rsidRPr="00687337" w14:paraId="43B48C9A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7EDFCA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001EC61" w14:textId="6010CB28" w:rsidR="00ED6F7A" w:rsidRPr="002A0509" w:rsidRDefault="00E168E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Орловский край в годы Первой мировой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4D6260C" w14:textId="77777777" w:rsidR="00ED6F7A" w:rsidRDefault="004E274A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E67E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52F6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D899FF" w14:textId="77777777" w:rsidR="00ED6F7A" w:rsidRDefault="00ED6F7A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E98B715" w14:textId="16ACF63B" w:rsidR="00ED6F7A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CD3473">
              <w:rPr>
                <w:lang w:val="ru-RU"/>
              </w:rPr>
              <w:t xml:space="preserve">Электронная библиотека </w:t>
            </w:r>
            <w:hyperlink r:id="rId349" w:history="1">
              <w:r w:rsidRPr="00CD3473">
                <w:rPr>
                  <w:rStyle w:val="ab"/>
                </w:rPr>
                <w:t>http</w:t>
              </w:r>
              <w:r w:rsidRPr="00CD3473">
                <w:rPr>
                  <w:rStyle w:val="ab"/>
                  <w:lang w:val="ru-RU"/>
                </w:rPr>
                <w:t>://</w:t>
              </w:r>
              <w:r w:rsidRPr="00CD3473">
                <w:rPr>
                  <w:rStyle w:val="ab"/>
                </w:rPr>
                <w:t>buninlib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orel</w:t>
              </w:r>
              <w:r w:rsidRPr="00CD3473">
                <w:rPr>
                  <w:rStyle w:val="ab"/>
                  <w:lang w:val="ru-RU"/>
                </w:rPr>
                <w:t>.</w:t>
              </w:r>
              <w:r w:rsidRPr="00CD3473">
                <w:rPr>
                  <w:rStyle w:val="ab"/>
                </w:rPr>
                <w:t>ru</w:t>
              </w:r>
              <w:r w:rsidRPr="00CD3473">
                <w:rPr>
                  <w:rStyle w:val="ab"/>
                  <w:lang w:val="ru-RU"/>
                </w:rPr>
                <w:t>/</w:t>
              </w:r>
              <w:r w:rsidRPr="00CD3473">
                <w:rPr>
                  <w:rStyle w:val="ab"/>
                </w:rPr>
                <w:t>krai</w:t>
              </w:r>
              <w:r w:rsidRPr="00CD34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7044ED14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082C00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330E4681" w14:textId="49FA141B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Орловский край в годы Великой российской революции. 1914-1922 гг.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5B39AE8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A85A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6C8F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7748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008E5AFB" w14:textId="010243F4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6449E1">
              <w:rPr>
                <w:lang w:val="ru-RU"/>
              </w:rPr>
              <w:t xml:space="preserve">Электронная библиотека </w:t>
            </w:r>
            <w:hyperlink r:id="rId350" w:history="1">
              <w:r w:rsidRPr="006449E1">
                <w:rPr>
                  <w:rStyle w:val="ab"/>
                </w:rPr>
                <w:t>http</w:t>
              </w:r>
              <w:r w:rsidRPr="006449E1">
                <w:rPr>
                  <w:rStyle w:val="ab"/>
                  <w:lang w:val="ru-RU"/>
                </w:rPr>
                <w:t>://</w:t>
              </w:r>
              <w:r w:rsidRPr="006449E1">
                <w:rPr>
                  <w:rStyle w:val="ab"/>
                </w:rPr>
                <w:t>buninlib</w:t>
              </w:r>
              <w:r w:rsidRPr="006449E1">
                <w:rPr>
                  <w:rStyle w:val="ab"/>
                  <w:lang w:val="ru-RU"/>
                </w:rPr>
                <w:t>.</w:t>
              </w:r>
              <w:r w:rsidRPr="006449E1">
                <w:rPr>
                  <w:rStyle w:val="ab"/>
                </w:rPr>
                <w:t>orel</w:t>
              </w:r>
              <w:r w:rsidRPr="006449E1">
                <w:rPr>
                  <w:rStyle w:val="ab"/>
                  <w:lang w:val="ru-RU"/>
                </w:rPr>
                <w:t>.</w:t>
              </w:r>
              <w:r w:rsidRPr="006449E1">
                <w:rPr>
                  <w:rStyle w:val="ab"/>
                </w:rPr>
                <w:t>ru</w:t>
              </w:r>
              <w:r w:rsidRPr="006449E1">
                <w:rPr>
                  <w:rStyle w:val="ab"/>
                  <w:lang w:val="ru-RU"/>
                </w:rPr>
                <w:t>/</w:t>
              </w:r>
              <w:r w:rsidRPr="006449E1">
                <w:rPr>
                  <w:rStyle w:val="ab"/>
                </w:rPr>
                <w:t>krai</w:t>
              </w:r>
              <w:r w:rsidRPr="006449E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496A1AB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F480451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28DA5398" w14:textId="0F38DD1C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Орловский край в 1920-1930-е гг.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AC5C296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6E28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E81A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EFFD1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CCD4201" w14:textId="4EF59CC4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6449E1">
              <w:rPr>
                <w:lang w:val="ru-RU"/>
              </w:rPr>
              <w:t xml:space="preserve">Электронная библиотека </w:t>
            </w:r>
            <w:hyperlink r:id="rId351" w:history="1">
              <w:r w:rsidRPr="006449E1">
                <w:rPr>
                  <w:rStyle w:val="ab"/>
                </w:rPr>
                <w:t>http</w:t>
              </w:r>
              <w:r w:rsidRPr="006449E1">
                <w:rPr>
                  <w:rStyle w:val="ab"/>
                  <w:lang w:val="ru-RU"/>
                </w:rPr>
                <w:t>://</w:t>
              </w:r>
              <w:r w:rsidRPr="006449E1">
                <w:rPr>
                  <w:rStyle w:val="ab"/>
                </w:rPr>
                <w:t>buninlib</w:t>
              </w:r>
              <w:r w:rsidRPr="006449E1">
                <w:rPr>
                  <w:rStyle w:val="ab"/>
                  <w:lang w:val="ru-RU"/>
                </w:rPr>
                <w:t>.</w:t>
              </w:r>
              <w:r w:rsidRPr="006449E1">
                <w:rPr>
                  <w:rStyle w:val="ab"/>
                </w:rPr>
                <w:t>orel</w:t>
              </w:r>
              <w:r w:rsidRPr="006449E1">
                <w:rPr>
                  <w:rStyle w:val="ab"/>
                  <w:lang w:val="ru-RU"/>
                </w:rPr>
                <w:t>.</w:t>
              </w:r>
              <w:r w:rsidRPr="006449E1">
                <w:rPr>
                  <w:rStyle w:val="ab"/>
                </w:rPr>
                <w:t>ru</w:t>
              </w:r>
              <w:r w:rsidRPr="006449E1">
                <w:rPr>
                  <w:rStyle w:val="ab"/>
                  <w:lang w:val="ru-RU"/>
                </w:rPr>
                <w:t>/</w:t>
              </w:r>
              <w:r w:rsidRPr="006449E1">
                <w:rPr>
                  <w:rStyle w:val="ab"/>
                </w:rPr>
                <w:t>krai</w:t>
              </w:r>
              <w:r w:rsidRPr="006449E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1A5E936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68FF670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BEDE840" w14:textId="3F1DC12D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A0509">
              <w:rPr>
                <w:rFonts w:ascii="Times New Roman" w:hAnsi="Times New Roman" w:cs="Times New Roman"/>
              </w:rPr>
              <w:t xml:space="preserve">Образование и культурное </w:t>
            </w:r>
            <w:r w:rsidRPr="002A0509">
              <w:rPr>
                <w:rFonts w:ascii="Times New Roman" w:hAnsi="Times New Roman" w:cs="Times New Roman"/>
              </w:rPr>
              <w:lastRenderedPageBreak/>
              <w:t>строительство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0F3B69E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19D4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C348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A87A5D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26AE84C" w14:textId="3F8BDCBA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6449E1">
              <w:rPr>
                <w:lang w:val="ru-RU"/>
              </w:rPr>
              <w:t xml:space="preserve">Электронная библиотека </w:t>
            </w:r>
            <w:hyperlink r:id="rId352" w:history="1">
              <w:r w:rsidRPr="006449E1">
                <w:rPr>
                  <w:rStyle w:val="ab"/>
                </w:rPr>
                <w:t>http</w:t>
              </w:r>
              <w:r w:rsidRPr="006449E1">
                <w:rPr>
                  <w:rStyle w:val="ab"/>
                  <w:lang w:val="ru-RU"/>
                </w:rPr>
                <w:t>://</w:t>
              </w:r>
              <w:r w:rsidRPr="006449E1">
                <w:rPr>
                  <w:rStyle w:val="ab"/>
                </w:rPr>
                <w:t>buninlib</w:t>
              </w:r>
              <w:r w:rsidRPr="006449E1">
                <w:rPr>
                  <w:rStyle w:val="ab"/>
                  <w:lang w:val="ru-RU"/>
                </w:rPr>
                <w:t>.</w:t>
              </w:r>
              <w:r w:rsidRPr="006449E1">
                <w:rPr>
                  <w:rStyle w:val="ab"/>
                </w:rPr>
                <w:t>orel</w:t>
              </w:r>
              <w:r w:rsidRPr="006449E1">
                <w:rPr>
                  <w:rStyle w:val="ab"/>
                  <w:lang w:val="ru-RU"/>
                </w:rPr>
                <w:t>.</w:t>
              </w:r>
              <w:r w:rsidRPr="006449E1">
                <w:rPr>
                  <w:rStyle w:val="ab"/>
                </w:rPr>
                <w:t>ru</w:t>
              </w:r>
              <w:r w:rsidRPr="006449E1">
                <w:rPr>
                  <w:rStyle w:val="ab"/>
                  <w:lang w:val="ru-RU"/>
                </w:rPr>
                <w:t>/</w:t>
              </w:r>
              <w:r w:rsidRPr="006449E1">
                <w:rPr>
                  <w:rStyle w:val="ab"/>
                </w:rPr>
                <w:t>krai</w:t>
              </w:r>
              <w:r w:rsidRPr="006449E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4CDC006C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9490665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</w:tcPr>
          <w:p w14:paraId="41872AD5" w14:textId="2362A6EC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Начало Великой Отечественной войны. Орловский край в период гитлеровской оккупации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982F48F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D0138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4912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50FD1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B09AA6D" w14:textId="0134650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E81273">
              <w:rPr>
                <w:lang w:val="ru-RU"/>
              </w:rPr>
              <w:t xml:space="preserve">Электронная библиотека </w:t>
            </w:r>
            <w:hyperlink r:id="rId353" w:history="1">
              <w:r w:rsidRPr="00E81273">
                <w:rPr>
                  <w:rStyle w:val="ab"/>
                </w:rPr>
                <w:t>http</w:t>
              </w:r>
              <w:r w:rsidRPr="00E81273">
                <w:rPr>
                  <w:rStyle w:val="ab"/>
                  <w:lang w:val="ru-RU"/>
                </w:rPr>
                <w:t>://</w:t>
              </w:r>
              <w:r w:rsidRPr="00E81273">
                <w:rPr>
                  <w:rStyle w:val="ab"/>
                </w:rPr>
                <w:t>buninlib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orel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ru</w:t>
              </w:r>
              <w:r w:rsidRPr="00E81273">
                <w:rPr>
                  <w:rStyle w:val="ab"/>
                  <w:lang w:val="ru-RU"/>
                </w:rPr>
                <w:t>/</w:t>
              </w:r>
              <w:r w:rsidRPr="00E81273">
                <w:rPr>
                  <w:rStyle w:val="ab"/>
                </w:rPr>
                <w:t>krai</w:t>
              </w:r>
              <w:r w:rsidRPr="00E812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522A5D85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F090D7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</w:tcPr>
          <w:p w14:paraId="095787F3" w14:textId="18C8019D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Начало Великой Отечественной войны. Орловский край в период гитлеровской оккупации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E071B56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0BCE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CFF0F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E19B05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204EDFA" w14:textId="52154A7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E81273">
              <w:rPr>
                <w:lang w:val="ru-RU"/>
              </w:rPr>
              <w:t xml:space="preserve">Электронная библиотека </w:t>
            </w:r>
            <w:hyperlink r:id="rId354" w:history="1">
              <w:r w:rsidRPr="00E81273">
                <w:rPr>
                  <w:rStyle w:val="ab"/>
                </w:rPr>
                <w:t>http</w:t>
              </w:r>
              <w:r w:rsidRPr="00E81273">
                <w:rPr>
                  <w:rStyle w:val="ab"/>
                  <w:lang w:val="ru-RU"/>
                </w:rPr>
                <w:t>://</w:t>
              </w:r>
              <w:r w:rsidRPr="00E81273">
                <w:rPr>
                  <w:rStyle w:val="ab"/>
                </w:rPr>
                <w:t>buninlib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orel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ru</w:t>
              </w:r>
              <w:r w:rsidRPr="00E81273">
                <w:rPr>
                  <w:rStyle w:val="ab"/>
                  <w:lang w:val="ru-RU"/>
                </w:rPr>
                <w:t>/</w:t>
              </w:r>
              <w:r w:rsidRPr="00E81273">
                <w:rPr>
                  <w:rStyle w:val="ab"/>
                </w:rPr>
                <w:t>krai</w:t>
              </w:r>
              <w:r w:rsidRPr="00E812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0EA2DC7A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3E529F05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</w:tcPr>
          <w:p w14:paraId="02AB4548" w14:textId="51A5819D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Освобождение Орловского края. Восстановление разрушенного хозяйства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F8D930D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F46E5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FA29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E891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20E6E1B" w14:textId="15D6673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E81273">
              <w:rPr>
                <w:lang w:val="ru-RU"/>
              </w:rPr>
              <w:t xml:space="preserve">Электронная библиотека </w:t>
            </w:r>
            <w:hyperlink r:id="rId355" w:history="1">
              <w:r w:rsidRPr="00E81273">
                <w:rPr>
                  <w:rStyle w:val="ab"/>
                </w:rPr>
                <w:t>http</w:t>
              </w:r>
              <w:r w:rsidRPr="00E81273">
                <w:rPr>
                  <w:rStyle w:val="ab"/>
                  <w:lang w:val="ru-RU"/>
                </w:rPr>
                <w:t>://</w:t>
              </w:r>
              <w:r w:rsidRPr="00E81273">
                <w:rPr>
                  <w:rStyle w:val="ab"/>
                </w:rPr>
                <w:t>buninlib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orel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ru</w:t>
              </w:r>
              <w:r w:rsidRPr="00E81273">
                <w:rPr>
                  <w:rStyle w:val="ab"/>
                  <w:lang w:val="ru-RU"/>
                </w:rPr>
                <w:t>/</w:t>
              </w:r>
              <w:r w:rsidRPr="00E81273">
                <w:rPr>
                  <w:rStyle w:val="ab"/>
                </w:rPr>
                <w:t>krai</w:t>
              </w:r>
              <w:r w:rsidRPr="00E812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151FAEF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8F0DF8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</w:tcPr>
          <w:p w14:paraId="6BBD1D01" w14:textId="66D1D7AF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Освобождение Орловского края. Восстановление разрушенного хозяйства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10EA812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2AC5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AF587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A070D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50D2A61" w14:textId="5D4164F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E81273">
              <w:rPr>
                <w:lang w:val="ru-RU"/>
              </w:rPr>
              <w:t xml:space="preserve">Электронная библиотека </w:t>
            </w:r>
            <w:hyperlink r:id="rId356" w:history="1">
              <w:r w:rsidRPr="00E81273">
                <w:rPr>
                  <w:rStyle w:val="ab"/>
                </w:rPr>
                <w:t>http</w:t>
              </w:r>
              <w:r w:rsidRPr="00E81273">
                <w:rPr>
                  <w:rStyle w:val="ab"/>
                  <w:lang w:val="ru-RU"/>
                </w:rPr>
                <w:t>://</w:t>
              </w:r>
              <w:r w:rsidRPr="00E81273">
                <w:rPr>
                  <w:rStyle w:val="ab"/>
                </w:rPr>
                <w:t>buninlib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orel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ru</w:t>
              </w:r>
              <w:r w:rsidRPr="00E81273">
                <w:rPr>
                  <w:rStyle w:val="ab"/>
                  <w:lang w:val="ru-RU"/>
                </w:rPr>
                <w:t>/</w:t>
              </w:r>
              <w:r w:rsidRPr="00E81273">
                <w:rPr>
                  <w:rStyle w:val="ab"/>
                </w:rPr>
                <w:t>krai</w:t>
              </w:r>
              <w:r w:rsidRPr="00E812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25F12621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7B8830F0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</w:tcPr>
          <w:p w14:paraId="32CA6704" w14:textId="37123CC2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Победа в Великой Отечественной войне. Орловцы – Герои Великой Отечественной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9DED9CD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63CAE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2A35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05EE6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3E57CCA" w14:textId="30CB515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E81273">
              <w:rPr>
                <w:lang w:val="ru-RU"/>
              </w:rPr>
              <w:t xml:space="preserve">Электронная библиотека </w:t>
            </w:r>
            <w:hyperlink r:id="rId357" w:history="1">
              <w:r w:rsidRPr="00E81273">
                <w:rPr>
                  <w:rStyle w:val="ab"/>
                </w:rPr>
                <w:t>http</w:t>
              </w:r>
              <w:r w:rsidRPr="00E81273">
                <w:rPr>
                  <w:rStyle w:val="ab"/>
                  <w:lang w:val="ru-RU"/>
                </w:rPr>
                <w:t>://</w:t>
              </w:r>
              <w:r w:rsidRPr="00E81273">
                <w:rPr>
                  <w:rStyle w:val="ab"/>
                </w:rPr>
                <w:t>buninlib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orel</w:t>
              </w:r>
              <w:r w:rsidRPr="00E81273">
                <w:rPr>
                  <w:rStyle w:val="ab"/>
                  <w:lang w:val="ru-RU"/>
                </w:rPr>
                <w:t>.</w:t>
              </w:r>
              <w:r w:rsidRPr="00E81273">
                <w:rPr>
                  <w:rStyle w:val="ab"/>
                </w:rPr>
                <w:t>ru</w:t>
              </w:r>
              <w:r w:rsidRPr="00E81273">
                <w:rPr>
                  <w:rStyle w:val="ab"/>
                  <w:lang w:val="ru-RU"/>
                </w:rPr>
                <w:t>/</w:t>
              </w:r>
              <w:r w:rsidRPr="00E81273">
                <w:rPr>
                  <w:rStyle w:val="ab"/>
                </w:rPr>
                <w:t>krai</w:t>
              </w:r>
              <w:r w:rsidRPr="00E81273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3C530106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2F50842D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</w:tcPr>
          <w:p w14:paraId="3EEB7110" w14:textId="26CE3192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Победа в Великой Отечественной войне. Орловцы – Герои Великой Отечественной войны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95D4DEC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35224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30F2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988650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30656150" w14:textId="34627976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95CCD">
              <w:rPr>
                <w:lang w:val="ru-RU"/>
              </w:rPr>
              <w:t xml:space="preserve">Электронная библиотека </w:t>
            </w:r>
            <w:hyperlink r:id="rId358" w:history="1">
              <w:r w:rsidRPr="00995CCD">
                <w:rPr>
                  <w:rStyle w:val="ab"/>
                </w:rPr>
                <w:t>http</w:t>
              </w:r>
              <w:r w:rsidRPr="00995CCD">
                <w:rPr>
                  <w:rStyle w:val="ab"/>
                  <w:lang w:val="ru-RU"/>
                </w:rPr>
                <w:t>://</w:t>
              </w:r>
              <w:r w:rsidRPr="00995CCD">
                <w:rPr>
                  <w:rStyle w:val="ab"/>
                </w:rPr>
                <w:t>buninlib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orel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ru</w:t>
              </w:r>
              <w:r w:rsidRPr="00995CCD">
                <w:rPr>
                  <w:rStyle w:val="ab"/>
                  <w:lang w:val="ru-RU"/>
                </w:rPr>
                <w:t>/</w:t>
              </w:r>
              <w:r w:rsidRPr="00995CCD">
                <w:rPr>
                  <w:rStyle w:val="ab"/>
                </w:rPr>
                <w:t>krai</w:t>
              </w:r>
              <w:r w:rsidRPr="00995CC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63BE5B0A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75B0E2F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B3BF418" w14:textId="48712E29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Орёл и Орловский край в послевоенный период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6102073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9AC8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D6FB9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53BF2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18D94F27" w14:textId="40DA76B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95CCD">
              <w:rPr>
                <w:lang w:val="ru-RU"/>
              </w:rPr>
              <w:t xml:space="preserve">Электронная библиотека </w:t>
            </w:r>
            <w:hyperlink r:id="rId359" w:history="1">
              <w:r w:rsidRPr="00995CCD">
                <w:rPr>
                  <w:rStyle w:val="ab"/>
                </w:rPr>
                <w:t>http</w:t>
              </w:r>
              <w:r w:rsidRPr="00995CCD">
                <w:rPr>
                  <w:rStyle w:val="ab"/>
                  <w:lang w:val="ru-RU"/>
                </w:rPr>
                <w:t>://</w:t>
              </w:r>
              <w:r w:rsidRPr="00995CCD">
                <w:rPr>
                  <w:rStyle w:val="ab"/>
                </w:rPr>
                <w:t>buninlib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orel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ru</w:t>
              </w:r>
              <w:r w:rsidRPr="00995CCD">
                <w:rPr>
                  <w:rStyle w:val="ab"/>
                  <w:lang w:val="ru-RU"/>
                </w:rPr>
                <w:t>/</w:t>
              </w:r>
              <w:r w:rsidRPr="00995CCD">
                <w:rPr>
                  <w:rStyle w:val="ab"/>
                </w:rPr>
                <w:t>krai</w:t>
              </w:r>
              <w:r w:rsidRPr="00995CC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01709793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18B7809A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52CD51FC" w14:textId="61B66436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A0509">
              <w:rPr>
                <w:rFonts w:ascii="Times New Roman" w:hAnsi="Times New Roman" w:cs="Times New Roman"/>
              </w:rPr>
              <w:t>Орловщина в 1960-1980-е гг.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9CF19AC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8AF42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082D4D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BEB0E6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1D953DCD" w14:textId="180A0675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95CCD">
              <w:rPr>
                <w:lang w:val="ru-RU"/>
              </w:rPr>
              <w:t xml:space="preserve">Электронная библиотека </w:t>
            </w:r>
            <w:hyperlink r:id="rId360" w:history="1">
              <w:r w:rsidRPr="00995CCD">
                <w:rPr>
                  <w:rStyle w:val="ab"/>
                </w:rPr>
                <w:t>http</w:t>
              </w:r>
              <w:r w:rsidRPr="00995CCD">
                <w:rPr>
                  <w:rStyle w:val="ab"/>
                  <w:lang w:val="ru-RU"/>
                </w:rPr>
                <w:t>://</w:t>
              </w:r>
              <w:r w:rsidRPr="00995CCD">
                <w:rPr>
                  <w:rStyle w:val="ab"/>
                </w:rPr>
                <w:t>buninlib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orel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ru</w:t>
              </w:r>
              <w:r w:rsidRPr="00995CCD">
                <w:rPr>
                  <w:rStyle w:val="ab"/>
                  <w:lang w:val="ru-RU"/>
                </w:rPr>
                <w:t>/</w:t>
              </w:r>
              <w:r w:rsidRPr="00995CCD">
                <w:rPr>
                  <w:rStyle w:val="ab"/>
                </w:rPr>
                <w:t>krai</w:t>
              </w:r>
              <w:r w:rsidRPr="00995CC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261E3110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7739B6C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91E60D8" w14:textId="58AB9B02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A0509">
              <w:rPr>
                <w:rFonts w:ascii="Times New Roman" w:hAnsi="Times New Roman" w:cs="Times New Roman"/>
              </w:rPr>
              <w:t>Культурное пространство Орловского края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D75FEE8" w14:textId="77777777" w:rsidR="002A0509" w:rsidRDefault="002A0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0EC3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2BD0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B184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422F27FF" w14:textId="53A66928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95CCD">
              <w:rPr>
                <w:lang w:val="ru-RU"/>
              </w:rPr>
              <w:t xml:space="preserve">Электронная библиотека </w:t>
            </w:r>
            <w:hyperlink r:id="rId361" w:history="1">
              <w:r w:rsidRPr="00995CCD">
                <w:rPr>
                  <w:rStyle w:val="ab"/>
                </w:rPr>
                <w:t>http</w:t>
              </w:r>
              <w:r w:rsidRPr="00995CCD">
                <w:rPr>
                  <w:rStyle w:val="ab"/>
                  <w:lang w:val="ru-RU"/>
                </w:rPr>
                <w:t>://</w:t>
              </w:r>
              <w:r w:rsidRPr="00995CCD">
                <w:rPr>
                  <w:rStyle w:val="ab"/>
                </w:rPr>
                <w:t>buninlib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orel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ru</w:t>
              </w:r>
              <w:r w:rsidRPr="00995CCD">
                <w:rPr>
                  <w:rStyle w:val="ab"/>
                  <w:lang w:val="ru-RU"/>
                </w:rPr>
                <w:t>/</w:t>
              </w:r>
              <w:r w:rsidRPr="00995CCD">
                <w:rPr>
                  <w:rStyle w:val="ab"/>
                </w:rPr>
                <w:t>krai</w:t>
              </w:r>
              <w:r w:rsidRPr="00995CC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16308738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6F4CFAF7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7744D2DC" w14:textId="6C73D3C5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 xml:space="preserve">Орловский край в 1990-е гг. – первой четверти </w:t>
            </w:r>
            <w:r w:rsidRPr="002A0509">
              <w:rPr>
                <w:rFonts w:ascii="Times New Roman" w:hAnsi="Times New Roman" w:cs="Times New Roman"/>
              </w:rPr>
              <w:t>XXI</w:t>
            </w:r>
            <w:r w:rsidRPr="002A0509">
              <w:rPr>
                <w:rFonts w:ascii="Times New Roman" w:hAnsi="Times New Roman" w:cs="Times New Roman"/>
                <w:lang w:val="ru-RU"/>
              </w:rPr>
              <w:t xml:space="preserve"> века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65A28F3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1C2D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BFC9B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16AC23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64D68EC8" w14:textId="321CF54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95CCD">
              <w:rPr>
                <w:lang w:val="ru-RU"/>
              </w:rPr>
              <w:t xml:space="preserve">Электронная библиотека </w:t>
            </w:r>
            <w:hyperlink r:id="rId362" w:history="1">
              <w:r w:rsidRPr="00995CCD">
                <w:rPr>
                  <w:rStyle w:val="ab"/>
                </w:rPr>
                <w:t>http</w:t>
              </w:r>
              <w:r w:rsidRPr="00995CCD">
                <w:rPr>
                  <w:rStyle w:val="ab"/>
                  <w:lang w:val="ru-RU"/>
                </w:rPr>
                <w:t>://</w:t>
              </w:r>
              <w:r w:rsidRPr="00995CCD">
                <w:rPr>
                  <w:rStyle w:val="ab"/>
                </w:rPr>
                <w:t>buninlib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orel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ru</w:t>
              </w:r>
              <w:r w:rsidRPr="00995CCD">
                <w:rPr>
                  <w:rStyle w:val="ab"/>
                  <w:lang w:val="ru-RU"/>
                </w:rPr>
                <w:t>/</w:t>
              </w:r>
              <w:r w:rsidRPr="00995CCD">
                <w:rPr>
                  <w:rStyle w:val="ab"/>
                </w:rPr>
                <w:t>krai</w:t>
              </w:r>
              <w:r w:rsidRPr="00995CC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77E2FD9B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EC02CC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0D82F2C4" w14:textId="312BD4EA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>Образование и культурное пространство Орловского края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3A7F136" w14:textId="77777777" w:rsidR="002A0509" w:rsidRDefault="002A0509">
            <w:pPr>
              <w:spacing w:after="0"/>
              <w:ind w:left="135"/>
              <w:jc w:val="center"/>
            </w:pPr>
            <w:r w:rsidRPr="00E168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DA4A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31E4C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E0BD9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8094D30" w14:textId="1BFA8527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995CCD">
              <w:rPr>
                <w:lang w:val="ru-RU"/>
              </w:rPr>
              <w:t xml:space="preserve">Электронная библиотека </w:t>
            </w:r>
            <w:hyperlink r:id="rId363" w:history="1">
              <w:r w:rsidRPr="00995CCD">
                <w:rPr>
                  <w:rStyle w:val="ab"/>
                </w:rPr>
                <w:t>http</w:t>
              </w:r>
              <w:r w:rsidRPr="00995CCD">
                <w:rPr>
                  <w:rStyle w:val="ab"/>
                  <w:lang w:val="ru-RU"/>
                </w:rPr>
                <w:t>://</w:t>
              </w:r>
              <w:r w:rsidRPr="00995CCD">
                <w:rPr>
                  <w:rStyle w:val="ab"/>
                </w:rPr>
                <w:t>buninlib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orel</w:t>
              </w:r>
              <w:r w:rsidRPr="00995CCD">
                <w:rPr>
                  <w:rStyle w:val="ab"/>
                  <w:lang w:val="ru-RU"/>
                </w:rPr>
                <w:t>.</w:t>
              </w:r>
              <w:r w:rsidRPr="00995CCD">
                <w:rPr>
                  <w:rStyle w:val="ab"/>
                </w:rPr>
                <w:t>ru</w:t>
              </w:r>
              <w:r w:rsidRPr="00995CCD">
                <w:rPr>
                  <w:rStyle w:val="ab"/>
                  <w:lang w:val="ru-RU"/>
                </w:rPr>
                <w:t>/</w:t>
              </w:r>
              <w:r w:rsidRPr="00995CCD">
                <w:rPr>
                  <w:rStyle w:val="ab"/>
                </w:rPr>
                <w:t>krai</w:t>
              </w:r>
              <w:r w:rsidRPr="00995CCD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77E43939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5A2814F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EB9836D" w14:textId="51154381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 xml:space="preserve">Специальная военная операция. </w:t>
            </w:r>
            <w:r w:rsidRPr="002A0509">
              <w:rPr>
                <w:rFonts w:ascii="Times New Roman" w:hAnsi="Times New Roman" w:cs="Times New Roman"/>
                <w:lang w:val="ru-RU"/>
              </w:rPr>
              <w:lastRenderedPageBreak/>
              <w:t>Орловцы – участники СВО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DF3C6D0" w14:textId="77777777" w:rsidR="002A0509" w:rsidRDefault="002A0509">
            <w:pPr>
              <w:spacing w:after="0"/>
              <w:ind w:left="135"/>
              <w:jc w:val="center"/>
            </w:pPr>
            <w:r w:rsidRPr="002A05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EE7B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C1C43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C52CCD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705494FA" w14:textId="538D1C30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7556B1">
              <w:rPr>
                <w:lang w:val="ru-RU"/>
              </w:rPr>
              <w:t xml:space="preserve">Электронная библиотека </w:t>
            </w:r>
            <w:hyperlink r:id="rId364" w:history="1">
              <w:r w:rsidRPr="007556B1">
                <w:rPr>
                  <w:rStyle w:val="ab"/>
                </w:rPr>
                <w:t>http</w:t>
              </w:r>
              <w:r w:rsidRPr="007556B1">
                <w:rPr>
                  <w:rStyle w:val="ab"/>
                  <w:lang w:val="ru-RU"/>
                </w:rPr>
                <w:t>://</w:t>
              </w:r>
              <w:r w:rsidRPr="007556B1">
                <w:rPr>
                  <w:rStyle w:val="ab"/>
                </w:rPr>
                <w:t>buninlib</w:t>
              </w:r>
              <w:r w:rsidRPr="007556B1">
                <w:rPr>
                  <w:rStyle w:val="ab"/>
                  <w:lang w:val="ru-RU"/>
                </w:rPr>
                <w:t>.</w:t>
              </w:r>
              <w:r w:rsidRPr="007556B1">
                <w:rPr>
                  <w:rStyle w:val="ab"/>
                </w:rPr>
                <w:t>orel</w:t>
              </w:r>
              <w:r w:rsidRPr="007556B1">
                <w:rPr>
                  <w:rStyle w:val="ab"/>
                  <w:lang w:val="ru-RU"/>
                </w:rPr>
                <w:t>.</w:t>
              </w:r>
              <w:r w:rsidRPr="007556B1">
                <w:rPr>
                  <w:rStyle w:val="ab"/>
                </w:rPr>
                <w:t>ru</w:t>
              </w:r>
              <w:r w:rsidRPr="007556B1">
                <w:rPr>
                  <w:rStyle w:val="ab"/>
                  <w:lang w:val="ru-RU"/>
                </w:rPr>
                <w:t>/</w:t>
              </w:r>
              <w:r w:rsidRPr="007556B1">
                <w:rPr>
                  <w:rStyle w:val="ab"/>
                </w:rPr>
                <w:t>krai</w:t>
              </w:r>
              <w:r w:rsidRPr="007556B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2A0509" w:rsidRPr="00687337" w14:paraId="22E5D521" w14:textId="77777777" w:rsidTr="002A0509">
        <w:trPr>
          <w:trHeight w:val="144"/>
          <w:tblCellSpacing w:w="20" w:type="nil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14:paraId="09742A09" w14:textId="77777777" w:rsidR="002A0509" w:rsidRDefault="002A0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768" w:type="dxa"/>
            <w:tcMar>
              <w:top w:w="50" w:type="dxa"/>
              <w:left w:w="100" w:type="dxa"/>
            </w:tcMar>
            <w:vAlign w:val="center"/>
          </w:tcPr>
          <w:p w14:paraId="487D4527" w14:textId="16F2CBD8" w:rsidR="002A0509" w:rsidRPr="002A0509" w:rsidRDefault="002A050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A0509">
              <w:rPr>
                <w:rFonts w:ascii="Times New Roman" w:hAnsi="Times New Roman" w:cs="Times New Roman"/>
                <w:lang w:val="ru-RU"/>
              </w:rPr>
              <w:t xml:space="preserve">Урок итогового повторения, обобщения и контроля по теме «История Орловского края в Новейшее время (начало </w:t>
            </w:r>
            <w:r w:rsidRPr="002A0509">
              <w:rPr>
                <w:rFonts w:ascii="Times New Roman" w:hAnsi="Times New Roman" w:cs="Times New Roman"/>
              </w:rPr>
              <w:t>XX</w:t>
            </w:r>
            <w:r w:rsidRPr="002A0509">
              <w:rPr>
                <w:rFonts w:ascii="Times New Roman" w:hAnsi="Times New Roman" w:cs="Times New Roman"/>
                <w:lang w:val="ru-RU"/>
              </w:rPr>
              <w:t xml:space="preserve"> в. – настоящее время)»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8D2D79E" w14:textId="77777777" w:rsidR="002A0509" w:rsidRDefault="002A0509">
            <w:pPr>
              <w:spacing w:after="0"/>
              <w:ind w:left="135"/>
              <w:jc w:val="center"/>
            </w:pPr>
            <w:r w:rsidRPr="002A05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671D6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9E360" w14:textId="77777777" w:rsidR="002A0509" w:rsidRDefault="002A050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44C267" w14:textId="77777777" w:rsidR="002A0509" w:rsidRDefault="002A0509">
            <w:pPr>
              <w:spacing w:after="0"/>
              <w:ind w:left="135"/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</w:tcPr>
          <w:p w14:paraId="50E2ABCE" w14:textId="677F46DD" w:rsidR="002A0509" w:rsidRPr="002A0509" w:rsidRDefault="002A0509">
            <w:pPr>
              <w:spacing w:after="0"/>
              <w:ind w:left="135"/>
              <w:rPr>
                <w:lang w:val="ru-RU"/>
              </w:rPr>
            </w:pPr>
            <w:r w:rsidRPr="007556B1">
              <w:rPr>
                <w:lang w:val="ru-RU"/>
              </w:rPr>
              <w:t xml:space="preserve">Электронная библиотека </w:t>
            </w:r>
            <w:hyperlink r:id="rId365" w:history="1">
              <w:r w:rsidRPr="007556B1">
                <w:rPr>
                  <w:rStyle w:val="ab"/>
                </w:rPr>
                <w:t>http</w:t>
              </w:r>
              <w:r w:rsidRPr="007556B1">
                <w:rPr>
                  <w:rStyle w:val="ab"/>
                  <w:lang w:val="ru-RU"/>
                </w:rPr>
                <w:t>://</w:t>
              </w:r>
              <w:r w:rsidRPr="007556B1">
                <w:rPr>
                  <w:rStyle w:val="ab"/>
                </w:rPr>
                <w:t>buninlib</w:t>
              </w:r>
              <w:r w:rsidRPr="007556B1">
                <w:rPr>
                  <w:rStyle w:val="ab"/>
                  <w:lang w:val="ru-RU"/>
                </w:rPr>
                <w:t>.</w:t>
              </w:r>
              <w:r w:rsidRPr="007556B1">
                <w:rPr>
                  <w:rStyle w:val="ab"/>
                </w:rPr>
                <w:t>orel</w:t>
              </w:r>
              <w:r w:rsidRPr="007556B1">
                <w:rPr>
                  <w:rStyle w:val="ab"/>
                  <w:lang w:val="ru-RU"/>
                </w:rPr>
                <w:t>.</w:t>
              </w:r>
              <w:r w:rsidRPr="007556B1">
                <w:rPr>
                  <w:rStyle w:val="ab"/>
                </w:rPr>
                <w:t>ru</w:t>
              </w:r>
              <w:r w:rsidRPr="007556B1">
                <w:rPr>
                  <w:rStyle w:val="ab"/>
                  <w:lang w:val="ru-RU"/>
                </w:rPr>
                <w:t>/</w:t>
              </w:r>
              <w:r w:rsidRPr="007556B1">
                <w:rPr>
                  <w:rStyle w:val="ab"/>
                </w:rPr>
                <w:t>krai</w:t>
              </w:r>
              <w:r w:rsidRPr="007556B1">
                <w:rPr>
                  <w:rStyle w:val="ab"/>
                  <w:lang w:val="ru-RU"/>
                </w:rPr>
                <w:t>/</w:t>
              </w:r>
            </w:hyperlink>
          </w:p>
        </w:tc>
      </w:tr>
      <w:tr w:rsidR="00ED6F7A" w14:paraId="63A122E3" w14:textId="77777777" w:rsidTr="002A05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E1DE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23E8C6D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DF317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36364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8C958" w14:textId="77777777" w:rsidR="00ED6F7A" w:rsidRDefault="00ED6F7A"/>
        </w:tc>
      </w:tr>
    </w:tbl>
    <w:p w14:paraId="37C44A36" w14:textId="77777777" w:rsidR="00ED6F7A" w:rsidRPr="00C6656A" w:rsidRDefault="00C6656A" w:rsidP="00C6656A">
      <w:pPr>
        <w:tabs>
          <w:tab w:val="left" w:pos="2340"/>
        </w:tabs>
        <w:sectPr w:rsidR="00ED6F7A" w:rsidRPr="00C6656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005FDB1A" w14:textId="77777777" w:rsidR="004E03A1" w:rsidRDefault="004E03A1" w:rsidP="00BF4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6533FB" w14:textId="77777777" w:rsidR="00BF4EB8" w:rsidRPr="00082958" w:rsidRDefault="00BF4EB8" w:rsidP="004E0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958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8"/>
        <w:gridCol w:w="4248"/>
        <w:gridCol w:w="2904"/>
        <w:gridCol w:w="1964"/>
        <w:gridCol w:w="3003"/>
      </w:tblGrid>
      <w:tr w:rsidR="00BF4EB8" w:rsidRPr="00082958" w14:paraId="307CC77A" w14:textId="77777777" w:rsidTr="004E03A1">
        <w:trPr>
          <w:trHeight w:val="144"/>
          <w:tblCellSpacing w:w="20" w:type="nil"/>
        </w:trPr>
        <w:tc>
          <w:tcPr>
            <w:tcW w:w="1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82596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B16C807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049AE5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FB721AC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93C590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0EE560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D827953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5631C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F67E9AF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EB8" w:rsidRPr="00082958" w14:paraId="6F62C9CB" w14:textId="77777777" w:rsidTr="004E03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D5230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46BE20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F89E6D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AE29C68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970F54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3409A5" w14:textId="77777777" w:rsidR="00BF4EB8" w:rsidRPr="00082958" w:rsidRDefault="00BF4EB8" w:rsidP="00F74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3A1" w:rsidRPr="00687337" w14:paraId="419043A0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E45C32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2B1AFEC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B6CEB2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412453F6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9B5E148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4E03A1" w:rsidRPr="00687337" w14:paraId="0270749B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67F1B01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53BD2F2" w14:textId="77777777" w:rsidR="004E03A1" w:rsidRDefault="004E03A1" w:rsidP="004E03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Преображение Европы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188919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F504F3D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6FC91C1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E03A1" w:rsidRPr="00687337" w14:paraId="774533B8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F360978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7160C0C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Эпоха Просвещения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Общество Старого порядка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D915D5" w14:textId="77777777" w:rsidR="004E03A1" w:rsidRPr="004E03A1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2A274E51" w14:textId="77777777" w:rsidR="004E03A1" w:rsidRPr="004E03A1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0F44D45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E03A1" w:rsidRPr="00687337" w14:paraId="2B67CB8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4DE0A03" w14:textId="77777777" w:rsidR="004E03A1" w:rsidRPr="004E03A1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532EBC8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Старого порядка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поисках европейского равновесия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8C3790" w14:textId="77777777" w:rsidR="004E03A1" w:rsidRPr="004E03A1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73C7C56" w14:textId="77777777" w:rsidR="004E03A1" w:rsidRPr="004E03A1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67AADBC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E03A1" w:rsidRPr="00687337" w14:paraId="2836B133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7F6F545" w14:textId="77777777" w:rsidR="004E03A1" w:rsidRPr="004E03A1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82C3700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Успешные и безуспешные реформы французских королей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46DA2A" w14:textId="77777777" w:rsidR="004E03A1" w:rsidRPr="004E03A1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02C2498" w14:textId="77777777" w:rsidR="004E03A1" w:rsidRPr="004E03A1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884C2EC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536</w:t>
              </w:r>
            </w:hyperlink>
          </w:p>
        </w:tc>
      </w:tr>
      <w:tr w:rsidR="004E03A1" w:rsidRPr="00687337" w14:paraId="75AF78B7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538C6B8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E2C6ED6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монархия Габсбургов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A4FA76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92937F1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D53DF6E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E03A1" w:rsidRPr="00687337" w14:paraId="4DAED9D9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7B70B0D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42FD440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европейцев: старое и новое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EE95FB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0FCAC68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86ECCAC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892</w:t>
              </w:r>
            </w:hyperlink>
          </w:p>
        </w:tc>
      </w:tr>
      <w:tr w:rsidR="004E03A1" w:rsidRPr="00687337" w14:paraId="79E01BB4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7E8267C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301935EB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Наука, образование, воспитание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364E2A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8617A47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1E9CA12E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E03A1" w:rsidRPr="00687337" w14:paraId="408A3EBD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593B8DC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2F279C20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Европы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9D470D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5BB85E1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60BDF81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E03A1" w:rsidRPr="00687337" w14:paraId="74B9009A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295C1A3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632500D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Великобритания: промышленная революция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35C14A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045010F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24679BC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E03A1" w:rsidRPr="00687337" w14:paraId="5DF6F18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85915F1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0CABC473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против метрополии. Образование США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9C3A08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86B1EF8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08FF6AB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4E03A1" w:rsidRPr="00687337" w14:paraId="15D7F3F1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59BFDF0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2C69C7BD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революция: конец Старого порядка и установление республики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20788C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5BD795D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0E5AAD8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E03A1" w:rsidRPr="00687337" w14:paraId="6A71DCD5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B6255E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EC43F32" w14:textId="77777777" w:rsidR="004E03A1" w:rsidRPr="004E03A1" w:rsidRDefault="004E03A1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Французская республика: диктатура и террор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B935E8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155EFD5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8DE7D18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E03A1" w:rsidRPr="00687337" w14:paraId="0A1F6886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D31B7E3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7685781" w14:textId="77777777" w:rsidR="004E03A1" w:rsidRDefault="00BA3348" w:rsidP="004E03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Революционная Франция против Европы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F1DA1D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14953BD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51E6542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</w:hyperlink>
          </w:p>
        </w:tc>
      </w:tr>
      <w:tr w:rsidR="004E03A1" w:rsidRPr="00687337" w14:paraId="7200EDE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1F9A475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1271D29" w14:textId="77777777" w:rsidR="004E03A1" w:rsidRPr="004E03A1" w:rsidRDefault="00BA3348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Французской революции и её итоги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965CBA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7701334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19D7E3E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</w:hyperlink>
          </w:p>
        </w:tc>
      </w:tr>
      <w:tr w:rsidR="004E03A1" w:rsidRPr="00687337" w14:paraId="0A1699F6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8B2DD61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0E3A9D4" w14:textId="77777777" w:rsidR="004E03A1" w:rsidRPr="00BA3348" w:rsidRDefault="00BA3348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Империя Наполеона Бонапарта: от триумфа до краха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F710D1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94D03DB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A99D1E8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562</w:t>
              </w:r>
            </w:hyperlink>
          </w:p>
        </w:tc>
      </w:tr>
      <w:tr w:rsidR="004E03A1" w:rsidRPr="00687337" w14:paraId="26376CDB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1D1C54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7D49191" w14:textId="77777777" w:rsidR="004E03A1" w:rsidRPr="004E03A1" w:rsidRDefault="00BA3348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«Начало революционной эпохи»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E1335A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A7BEF11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F8F442E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4E03A1" w:rsidRPr="00687337" w14:paraId="496A9C39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757E6B9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23B26E4" w14:textId="77777777" w:rsidR="004E03A1" w:rsidRPr="004E03A1" w:rsidRDefault="00BA3348" w:rsidP="004E03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Урок практикум по разделу 1-2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4FD0F1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B0F9EC4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14AB0BA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E03A1" w:rsidRPr="00687337" w14:paraId="122BC851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9F80995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B94488F" w14:textId="77777777" w:rsidR="004E03A1" w:rsidRPr="004E03A1" w:rsidRDefault="00BA3348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Вокруг света во времена капитана Кука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BA33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Османская империя и Иран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B06EF6" w14:textId="77777777" w:rsidR="004E03A1" w:rsidRPr="00BA334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259DCB7B" w14:textId="77777777" w:rsidR="004E03A1" w:rsidRPr="00BA334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193E7AE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4E03A1" w:rsidRPr="00687337" w14:paraId="11F0C4BC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4B0978E" w14:textId="77777777" w:rsidR="004E03A1" w:rsidRPr="00BA334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5B2EB0A" w14:textId="77777777" w:rsidR="004E03A1" w:rsidRPr="004E03A1" w:rsidRDefault="00BA3348" w:rsidP="004E03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Индия: утрата независимости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EFD145" w14:textId="77777777" w:rsidR="004E03A1" w:rsidRPr="00BA334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A3C40F8" w14:textId="77777777" w:rsidR="004E03A1" w:rsidRPr="00BA334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4956281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E03A1" w:rsidRPr="00687337" w14:paraId="49A6D961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CB819EA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DC71A00" w14:textId="77777777" w:rsidR="004E03A1" w:rsidRPr="00BA3348" w:rsidRDefault="00BA3348" w:rsidP="004E03A1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закрываясь от Запада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3D2C5E" w14:textId="77777777" w:rsidR="004E03A1" w:rsidRPr="00082958" w:rsidRDefault="004E03A1" w:rsidP="004E03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7DBFF19" w14:textId="77777777" w:rsidR="004E03A1" w:rsidRPr="0008295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DD619C0" w14:textId="77777777" w:rsidR="004E03A1" w:rsidRPr="00BF4EB8" w:rsidRDefault="004E03A1" w:rsidP="004E03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3348" w:rsidRPr="00687337" w14:paraId="0627D68A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EE372E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DC7AA7D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путь к независимости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Африка во времена расцвета работорговли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E461E4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78C31A3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858EA77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BA3348" w:rsidRPr="00687337" w14:paraId="08D98338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15E10A0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0B08F35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«Всеобщая история. </w:t>
            </w:r>
            <w:r w:rsidRPr="00BA33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</w:t>
            </w:r>
            <w:r w:rsidRPr="00BA33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33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72D03A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FAB1117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10BB9F43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3348" w:rsidRPr="00687337" w14:paraId="1CE7719A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B8B9F76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6713A79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DD0E2C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4B757C22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5280F7F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BA3348" w:rsidRPr="00687337" w14:paraId="42B4729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FDDB29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26CDB945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власть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494BD5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FEEF3F5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D11E614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BA3348" w:rsidRPr="00687337" w14:paraId="67A4E183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F9C14B2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1D2B958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Пётр I: становление реформатора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1D4626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A191033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E8F39B0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BA3348" w:rsidRPr="00687337" w14:paraId="54FA2E57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6C50DB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566BB79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Начало Петровских преобразований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32E99A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93867D9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3F4E4CC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bbee</w:t>
              </w:r>
            </w:hyperlink>
          </w:p>
        </w:tc>
      </w:tr>
      <w:tr w:rsidR="00BA3348" w:rsidRPr="00687337" w14:paraId="2D6B52AE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CD09D58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0A30F55D" w14:textId="77777777" w:rsidR="00BA3348" w:rsidRPr="00BA3348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Нарвы до Полтавы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41B3B3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A97955F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44A31F6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BA3348" w:rsidRPr="00687337" w14:paraId="15B2DB67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94FAC6A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09611C2" w14:textId="77777777" w:rsidR="00BA3348" w:rsidRPr="00BA3348" w:rsidRDefault="00BA3348" w:rsidP="00BA3348">
            <w:pPr>
              <w:spacing w:after="0"/>
              <w:ind w:left="135"/>
              <w:rPr>
                <w:lang w:val="ru-RU"/>
              </w:rPr>
            </w:pPr>
            <w:r w:rsidRPr="00BA3348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«Полтавская виктория»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34229C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3207A0F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FF784EA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A3348" w:rsidRPr="00687337" w14:paraId="345D9455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997C275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E0BB349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война: от Полтавы до Ништадтского мира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E9B483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DBED9E2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DB99A34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094</w:t>
              </w:r>
            </w:hyperlink>
          </w:p>
        </w:tc>
      </w:tr>
      <w:tr w:rsidR="00BA3348" w:rsidRPr="00687337" w14:paraId="43FDABB7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51059BF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F4FB832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империи: трансформация власти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5A3EC4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126AE8E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403771E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BA3348" w:rsidRPr="00687337" w14:paraId="5DC5DA2F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B16205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310A5227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Парад реформ: модернизация по-петровски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FE7137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34A3D06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213D456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BA3348" w:rsidRPr="00687337" w14:paraId="6FB6A350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501FFC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3EE7B108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Цена войны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7F595F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59466B6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934F563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3348" w:rsidRPr="00687337" w14:paraId="0A023F4D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CA437C9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2FD0072" w14:textId="77777777" w:rsidR="00BA3348" w:rsidRPr="00BA3348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государство в период реформ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06FADE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9D2EE3D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C0A80F7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3348" w:rsidRPr="00687337" w14:paraId="4A2F8D41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3432FF6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393B2AF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Петербург в первой четверти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3A8D89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5548FD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81E36F7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BA3348" w:rsidRPr="00687337" w14:paraId="00D7DDF6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D4AC33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82EFAB4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Преображённая Россия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54A54F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35679FA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7924117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A3348" w:rsidRPr="00687337" w14:paraId="0E676664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46AC83B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3F908389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«Рождение Российской империи»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12E6C7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E2C2920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F327961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3348" w:rsidRPr="00687337" w14:paraId="125A3FB4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FCFD03D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27479B1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6D6AB8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5A3F28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D9B1AA7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3348" w:rsidRPr="00687337" w14:paraId="21E0502D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B4A975C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79D7C63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дворцовых переворотов (1725—1762)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B9C53F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4D0CF37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9AA35D7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</w:hyperlink>
          </w:p>
        </w:tc>
      </w:tr>
      <w:tr w:rsidR="00BA3348" w:rsidRPr="00687337" w14:paraId="63DFBBE7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570845F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389308EE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CA52D2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BD8439E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2A6CBA8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BA3348" w:rsidRPr="00687337" w14:paraId="4C8B7639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9387EE3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27688882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заветам Петра Великого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49A5FC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471AEAE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847260D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A3348" w:rsidRPr="00687337" w14:paraId="718A1565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D4336B6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36969AF7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C3CE12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4C5684C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43F0AB2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BA3348" w:rsidRPr="00687337" w14:paraId="47343CD3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963AF83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0511D1D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«Законная монархия» Екатерины II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D6CA49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251B29D0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1E1FDB7E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3348" w:rsidRPr="00687337" w14:paraId="0534C529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A0E528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27FEF43" w14:textId="77777777" w:rsidR="00BA3348" w:rsidRPr="00BA3348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Кто и как присоединялся к России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0AB35C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628F97FA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9C63D91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BA3348" w:rsidRPr="00687337" w14:paraId="37CD59E4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47C756F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5B1FE5D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хозяйство империи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803DC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F38F31B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16D300AB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A3348" w:rsidRPr="00687337" w14:paraId="301B6F09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FE5B64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804E3D1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века реформ: «благородные» и «подлые»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A4B69E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FFEC89B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C62A9DE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A3348" w:rsidRPr="00687337" w14:paraId="642E4506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77F6764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DAE26DE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протест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15EDAF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4D4C4703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24D226C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A3348" w:rsidRPr="00687337" w14:paraId="691D4D50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E1AF56F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B4696A3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: южное и восточное направления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0DD9F5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246F77AE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34F026F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3348" w:rsidRPr="00687337" w14:paraId="578D6226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2BF2F8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514E611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Начало освоения Новороссии и Крыма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CAE913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C5C620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F28B3F9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722</w:t>
              </w:r>
            </w:hyperlink>
          </w:p>
        </w:tc>
      </w:tr>
      <w:tr w:rsidR="00BA3348" w:rsidRPr="00687337" w14:paraId="4CACAA2C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5FB2E09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021EE20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: западное направление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B9402D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DDFF69C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404869A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858</w:t>
              </w:r>
            </w:hyperlink>
          </w:p>
        </w:tc>
      </w:tr>
      <w:tr w:rsidR="00BA3348" w:rsidRPr="00687337" w14:paraId="52418C66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70926DD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5524ADB2" w14:textId="77777777" w:rsidR="00BA3348" w:rsidRPr="00BA3348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«Непросвещённый абсолютизм»: 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внутренняя 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287574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A2EE3A4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3DFF833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A3348" w:rsidRPr="00687337" w14:paraId="137542E3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7B41705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2E3FF39" w14:textId="77777777" w:rsidR="00BA3348" w:rsidRDefault="00BA3348" w:rsidP="00BA33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Павла I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C2F078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48FFF5E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3446F79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A3348" w:rsidRPr="00687337" w14:paraId="721DEDD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493AE59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0094426F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«Государство при армии»: жизнь и служба в императорских войсках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C55558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767F393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9F83534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A3348" w:rsidRPr="00687337" w14:paraId="12CCF4F4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1397AA4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522A80B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9565E4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772D48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B4F0DB0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BA3348" w:rsidRPr="00687337" w14:paraId="1C1B9C0D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DDEA37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6B6F14F2" w14:textId="77777777" w:rsidR="00BA3348" w:rsidRPr="004E03A1" w:rsidRDefault="00BA3348" w:rsidP="00BA3348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контроля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83875F" w14:textId="77777777" w:rsidR="00BA3348" w:rsidRPr="00082958" w:rsidRDefault="00BA3348" w:rsidP="00BA3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3ECF9F1" w14:textId="77777777" w:rsidR="00BA3348" w:rsidRPr="0008295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53D4F65" w14:textId="77777777" w:rsidR="00BA3348" w:rsidRPr="00BF4EB8" w:rsidRDefault="00BA3348" w:rsidP="00BA3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</w:t>
              </w:r>
            </w:hyperlink>
          </w:p>
        </w:tc>
      </w:tr>
      <w:tr w:rsidR="009A62C2" w:rsidRPr="00687337" w14:paraId="79BA8484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A3E67B3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71D3B14" w14:textId="77777777" w:rsidR="009A62C2" w:rsidRDefault="009A62C2" w:rsidP="009A6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Публицистика, литература, театр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70748A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03398CA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0679623D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9A62C2" w:rsidRPr="00687337" w14:paraId="2EBD46B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37AAB4D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40A5974" w14:textId="77777777" w:rsidR="009A62C2" w:rsidRPr="009A62C2" w:rsidRDefault="009A62C2" w:rsidP="009A62C2">
            <w:pPr>
              <w:spacing w:after="0"/>
              <w:ind w:left="135"/>
              <w:rPr>
                <w:lang w:val="ru-RU"/>
              </w:rPr>
            </w:pPr>
            <w:r w:rsidRPr="009A62C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образования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9A62C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167E9F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6047E8B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57759CF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2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A62C2" w:rsidRPr="00687337" w14:paraId="1D3C8D93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E4DF51B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FC0C97F" w14:textId="77777777" w:rsidR="009A62C2" w:rsidRDefault="009A62C2" w:rsidP="009A6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FF1249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16D4BD1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9026DD6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3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</w:t>
              </w:r>
            </w:hyperlink>
          </w:p>
        </w:tc>
      </w:tr>
      <w:tr w:rsidR="009A62C2" w:rsidRPr="00687337" w14:paraId="019AFD35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7100A48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D6749BD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84D2D7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4899739F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41F57BCB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4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9A62C2" w:rsidRPr="00687337" w14:paraId="7E9AD29D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1F0814B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29CE612" w14:textId="77777777" w:rsidR="009A62C2" w:rsidRDefault="009A62C2" w:rsidP="009A6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мероприятия нового императора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33455A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1F852DB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1E8F6823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5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A62C2" w:rsidRPr="00687337" w14:paraId="4418B962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48ED151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600C2B4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1801—1811 гг.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3A48A9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250249FF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3DD83DE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6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A62C2" w:rsidRPr="00687337" w14:paraId="4BDA597C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38CC75C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AC8D755" w14:textId="77777777" w:rsidR="009A62C2" w:rsidRDefault="009A62C2" w:rsidP="009A62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«Недаром помнит вся Россия…»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F9B997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285183F0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A3F5CDC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7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A62C2" w:rsidRPr="00687337" w14:paraId="449E3970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2A7C3AA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90A0D86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Заграничные походы русской армии. Венский конгресс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B5B36F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2B1766D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7D1909E9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8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A62C2" w:rsidRPr="00687337" w14:paraId="00A95B1E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50E5907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127A2522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Либеральные и консервативные тенденции в политике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1815—1825 гг.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EF36AE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5E11AD4A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731E84A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9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190022</w:t>
              </w:r>
            </w:hyperlink>
          </w:p>
        </w:tc>
      </w:tr>
      <w:tr w:rsidR="009A62C2" w:rsidRPr="00687337" w14:paraId="36F01253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C194784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70D986F1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Восстание декабристов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1AB7D2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700ADF42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6C23DD5C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0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1901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9A62C2" w:rsidRPr="00082958" w14:paraId="250C9475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2FBD664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025C84D0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5FC1CE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3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1E9AD60E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351295E0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2C2" w:rsidRPr="00687337" w14:paraId="0EC90A8E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EA81D6D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427DBF08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 и обобщения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16670D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0F7C5310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2F8B51AC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1"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1907</w:t>
              </w:r>
              <w:r w:rsidRPr="0008295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F4EB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A62C2" w:rsidRPr="00082958" w14:paraId="408F2EDB" w14:textId="77777777" w:rsidTr="004E03A1">
        <w:trPr>
          <w:trHeight w:val="144"/>
          <w:tblCellSpacing w:w="20" w:type="nil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1A69F9C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48" w:type="dxa"/>
            <w:tcMar>
              <w:top w:w="50" w:type="dxa"/>
              <w:left w:w="100" w:type="dxa"/>
            </w:tcMar>
            <w:vAlign w:val="center"/>
          </w:tcPr>
          <w:p w14:paraId="0045FC17" w14:textId="77777777" w:rsidR="009A62C2" w:rsidRPr="004E03A1" w:rsidRDefault="009A62C2" w:rsidP="009A62C2">
            <w:pPr>
              <w:spacing w:after="0"/>
              <w:ind w:left="135"/>
              <w:rPr>
                <w:lang w:val="ru-RU"/>
              </w:rPr>
            </w:pP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контроля по теме «История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03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E4BEB9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64" w:type="dxa"/>
            <w:tcMar>
              <w:top w:w="50" w:type="dxa"/>
              <w:left w:w="100" w:type="dxa"/>
            </w:tcMar>
            <w:vAlign w:val="center"/>
          </w:tcPr>
          <w:p w14:paraId="3D7573CF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tcMar>
              <w:top w:w="50" w:type="dxa"/>
              <w:left w:w="100" w:type="dxa"/>
            </w:tcMar>
            <w:vAlign w:val="center"/>
          </w:tcPr>
          <w:p w14:paraId="5DE8A1AC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2C2" w:rsidRPr="00082958" w14:paraId="14DC80F5" w14:textId="77777777" w:rsidTr="00F740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56C90" w14:textId="77777777" w:rsidR="009A62C2" w:rsidRPr="00BF4EB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22A474" w14:textId="77777777" w:rsidR="009A62C2" w:rsidRPr="00082958" w:rsidRDefault="009A62C2" w:rsidP="009A6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B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82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0BF5AA" w14:textId="77777777" w:rsidR="009A62C2" w:rsidRPr="00082958" w:rsidRDefault="009A62C2" w:rsidP="009A6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BF6C4" w14:textId="77777777" w:rsidR="00ED6F7A" w:rsidRDefault="00ED6F7A">
      <w:pPr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46AD24" w14:textId="77777777" w:rsidR="00ED6F7A" w:rsidRDefault="004E2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30"/>
        <w:gridCol w:w="1319"/>
        <w:gridCol w:w="1841"/>
        <w:gridCol w:w="1910"/>
        <w:gridCol w:w="1347"/>
        <w:gridCol w:w="2221"/>
      </w:tblGrid>
      <w:tr w:rsidR="00ED6F7A" w14:paraId="729524E5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6D4C84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1D4954" w14:textId="77777777" w:rsidR="00ED6F7A" w:rsidRDefault="00ED6F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31280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039A36C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F47CA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B1FD68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3533D5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54C82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34F484" w14:textId="77777777" w:rsidR="00ED6F7A" w:rsidRDefault="00ED6F7A">
            <w:pPr>
              <w:spacing w:after="0"/>
              <w:ind w:left="135"/>
            </w:pPr>
          </w:p>
        </w:tc>
      </w:tr>
      <w:tr w:rsidR="00ED6F7A" w14:paraId="497164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56731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44A255" w14:textId="77777777" w:rsidR="00ED6F7A" w:rsidRDefault="00ED6F7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14876D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9C0D7A" w14:textId="77777777" w:rsidR="00ED6F7A" w:rsidRDefault="00ED6F7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BDF9F4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2AF08F" w14:textId="77777777" w:rsidR="00ED6F7A" w:rsidRDefault="00ED6F7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5BA5DE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F722AB" w14:textId="77777777" w:rsidR="00ED6F7A" w:rsidRDefault="00ED6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F9DEFA" w14:textId="77777777" w:rsidR="00ED6F7A" w:rsidRDefault="00ED6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BE307" w14:textId="77777777" w:rsidR="00ED6F7A" w:rsidRDefault="00ED6F7A"/>
        </w:tc>
      </w:tr>
      <w:tr w:rsidR="00ED6F7A" w14:paraId="36D9D8A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3A9D37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ADFFC7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делает решающий рывок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3A42FF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28F1F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D7C64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DE966B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3D4DAD" w14:textId="77777777" w:rsidR="00ED6F7A" w:rsidRDefault="00ED6F7A">
            <w:pPr>
              <w:spacing w:after="0"/>
              <w:ind w:left="135"/>
            </w:pPr>
          </w:p>
        </w:tc>
      </w:tr>
      <w:tr w:rsidR="00ED6F7A" w14:paraId="3A0626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58C98B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8BBA8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в движении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83CD90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71C34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CB2C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43B3F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5B061C" w14:textId="77777777" w:rsidR="00ED6F7A" w:rsidRDefault="00ED6F7A">
            <w:pPr>
              <w:spacing w:after="0"/>
              <w:ind w:left="135"/>
            </w:pPr>
          </w:p>
        </w:tc>
      </w:tr>
      <w:tr w:rsidR="00ED6F7A" w14:paraId="2A9F80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06B821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D29870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«Великие идеологии»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2EE158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87D2F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B46FF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395A8F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540062" w14:textId="77777777" w:rsidR="00ED6F7A" w:rsidRDefault="00ED6F7A">
            <w:pPr>
              <w:spacing w:after="0"/>
              <w:ind w:left="135"/>
            </w:pPr>
          </w:p>
        </w:tc>
      </w:tr>
      <w:tr w:rsidR="00ED6F7A" w14:paraId="33CC69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1834DB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B07E6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Путём реформ: государство, парламенты, партии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ED8B15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FD8CDB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117A7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92DC1A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129AE1" w14:textId="77777777" w:rsidR="00ED6F7A" w:rsidRDefault="00ED6F7A">
            <w:pPr>
              <w:spacing w:after="0"/>
              <w:ind w:left="135"/>
            </w:pPr>
          </w:p>
        </w:tc>
      </w:tr>
      <w:tr w:rsidR="00ED6F7A" w14:paraId="22B42E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E5944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767DD6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сила, менявшая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C65DA6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037A2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7203A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02330D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6D1B12" w14:textId="77777777" w:rsidR="00ED6F7A" w:rsidRDefault="00ED6F7A">
            <w:pPr>
              <w:spacing w:after="0"/>
              <w:ind w:left="135"/>
            </w:pPr>
          </w:p>
        </w:tc>
      </w:tr>
      <w:tr w:rsidR="00ED6F7A" w14:paraId="6EED86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68AE5E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F640D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художественных исканий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22AE42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83E34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B2272D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95DF23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9E09DE" w14:textId="77777777" w:rsidR="00ED6F7A" w:rsidRDefault="00ED6F7A">
            <w:pPr>
              <w:spacing w:after="0"/>
              <w:ind w:left="135"/>
            </w:pPr>
          </w:p>
        </w:tc>
      </w:tr>
      <w:tr w:rsidR="00ED6F7A" w14:paraId="04BF38D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58672C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7AC59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FB446A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7C7B7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9844D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96AF93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DA536C" w14:textId="77777777" w:rsidR="00ED6F7A" w:rsidRDefault="00ED6F7A">
            <w:pPr>
              <w:spacing w:after="0"/>
              <w:ind w:left="135"/>
            </w:pPr>
          </w:p>
        </w:tc>
      </w:tr>
      <w:tr w:rsidR="00ED6F7A" w14:paraId="60E80E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F46B72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CAB800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экономическое лидерство и политические реформы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01ABB2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24A16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4FFEA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E8FC2C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1F03F8" w14:textId="77777777" w:rsidR="00ED6F7A" w:rsidRDefault="00ED6F7A">
            <w:pPr>
              <w:spacing w:after="0"/>
              <w:ind w:left="135"/>
            </w:pPr>
          </w:p>
        </w:tc>
      </w:tr>
      <w:tr w:rsidR="00ED6F7A" w14:paraId="01B3CB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89899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6FB95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и Южная Европа: путями революций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266937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9F53AD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59CE84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54806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CF09B2" w14:textId="77777777" w:rsidR="00ED6F7A" w:rsidRDefault="00ED6F7A">
            <w:pPr>
              <w:spacing w:after="0"/>
              <w:ind w:left="135"/>
            </w:pPr>
          </w:p>
        </w:tc>
      </w:tr>
      <w:tr w:rsidR="00ED6F7A" w14:paraId="4CF106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9005AA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362845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От Балтики до Адриатики: время раздробленности в Германии и Италии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B3C3EC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6FFAF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FAD0F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2F25F0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CF475A" w14:textId="77777777" w:rsidR="00ED6F7A" w:rsidRDefault="00ED6F7A">
            <w:pPr>
              <w:spacing w:after="0"/>
              <w:ind w:left="135"/>
            </w:pPr>
          </w:p>
        </w:tc>
      </w:tr>
      <w:tr w:rsidR="00ED6F7A" w14:paraId="30CCE9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445C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75A275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и Юго-Восточная Европа: империи и 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E64111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5AE57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22F514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20E618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27FAC9" w14:textId="77777777" w:rsidR="00ED6F7A" w:rsidRDefault="00ED6F7A">
            <w:pPr>
              <w:spacing w:after="0"/>
              <w:ind w:left="135"/>
            </w:pPr>
          </w:p>
        </w:tc>
      </w:tr>
      <w:tr w:rsidR="00ED6F7A" w14:paraId="22C4AB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29B6A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50B6A7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«дом, расколотый надвое»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7BEEED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89ADC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D51B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93B0F7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F8E060" w14:textId="77777777" w:rsidR="00ED6F7A" w:rsidRDefault="00ED6F7A">
            <w:pPr>
              <w:spacing w:after="0"/>
              <w:ind w:left="135"/>
            </w:pPr>
          </w:p>
        </w:tc>
      </w:tr>
      <w:tr w:rsidR="00ED6F7A" w14:paraId="5786DE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F050E0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BA600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Великобритания: «мастерская мира» сдаёт позиции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FC14F5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BCD55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52533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5007B4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44553E" w14:textId="77777777" w:rsidR="00ED6F7A" w:rsidRDefault="00ED6F7A">
            <w:pPr>
              <w:spacing w:after="0"/>
              <w:ind w:left="135"/>
            </w:pPr>
          </w:p>
        </w:tc>
      </w:tr>
      <w:tr w:rsidR="00ED6F7A" w14:paraId="533486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177551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FC926B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Франция: Вторая империя и Третья республика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8A0597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0528DB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FD197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C70E7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8317CB" w14:textId="77777777" w:rsidR="00ED6F7A" w:rsidRDefault="00ED6F7A">
            <w:pPr>
              <w:spacing w:after="0"/>
              <w:ind w:left="135"/>
            </w:pPr>
          </w:p>
        </w:tc>
      </w:tr>
      <w:tr w:rsidR="00ED6F7A" w14:paraId="7B1032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16394D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A104CE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Германия: от «железа и крови» к «месту под солнцем»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4237C3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622775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90717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5DEAC0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039FA4" w14:textId="77777777" w:rsidR="00ED6F7A" w:rsidRDefault="00ED6F7A">
            <w:pPr>
              <w:spacing w:after="0"/>
              <w:ind w:left="135"/>
            </w:pPr>
          </w:p>
        </w:tc>
      </w:tr>
      <w:tr w:rsidR="00ED6F7A" w14:paraId="6554DF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7D2647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32365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Италия: «запоздавшая нация»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5BFC41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E9101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1C4C2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A34F2A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20B88D" w14:textId="77777777" w:rsidR="00ED6F7A" w:rsidRDefault="00ED6F7A">
            <w:pPr>
              <w:spacing w:after="0"/>
              <w:ind w:left="135"/>
            </w:pPr>
          </w:p>
        </w:tc>
      </w:tr>
      <w:tr w:rsidR="00ED6F7A" w14:paraId="75D26C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03898A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C016B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Австро-Венгрия и Балканы: национальные противоречия и компромиссы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349BC2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48588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7971A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A3DD4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F2DB42" w14:textId="77777777" w:rsidR="00ED6F7A" w:rsidRDefault="00ED6F7A">
            <w:pPr>
              <w:spacing w:after="0"/>
              <w:ind w:left="135"/>
            </w:pPr>
          </w:p>
        </w:tc>
      </w:tr>
      <w:tr w:rsidR="00ED6F7A" w14:paraId="4F2846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A2489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73F58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США: «позолоченный век»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D5C3D2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C6399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9D17D3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A7C0B0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97F1E9" w14:textId="77777777" w:rsidR="00ED6F7A" w:rsidRDefault="00ED6F7A">
            <w:pPr>
              <w:spacing w:after="0"/>
              <w:ind w:left="135"/>
            </w:pPr>
          </w:p>
        </w:tc>
      </w:tr>
      <w:tr w:rsidR="00ED6F7A" w14:paraId="3193E5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27269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00AF3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на осколках былого величия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4DF56A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CCE50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7C4C8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106AD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B9EBB3" w14:textId="77777777" w:rsidR="00ED6F7A" w:rsidRDefault="00ED6F7A">
            <w:pPr>
              <w:spacing w:after="0"/>
              <w:ind w:left="135"/>
            </w:pPr>
          </w:p>
        </w:tc>
      </w:tr>
      <w:tr w:rsidR="00ED6F7A" w14:paraId="56B32E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C9F830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301B6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Индия и Афганистан: подчинение и борьба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A56668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65B9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05092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3CD2D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077DD" w14:textId="77777777" w:rsidR="00ED6F7A" w:rsidRDefault="00ED6F7A">
            <w:pPr>
              <w:spacing w:after="0"/>
              <w:ind w:left="135"/>
            </w:pPr>
          </w:p>
        </w:tc>
      </w:tr>
      <w:tr w:rsidR="00ED6F7A" w14:paraId="250B6A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024CB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456E1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разные ответы на вызовы модернизации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9DDE0B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5C3CE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99AC95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7EA638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BBA73B" w14:textId="77777777" w:rsidR="00ED6F7A" w:rsidRDefault="00ED6F7A">
            <w:pPr>
              <w:spacing w:after="0"/>
              <w:ind w:left="135"/>
            </w:pPr>
          </w:p>
        </w:tc>
      </w:tr>
      <w:tr w:rsidR="00ED6F7A" w14:paraId="3DB2DB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F0A34E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B5C9B7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захваты и эксплуатация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085E47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1599BD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B7E09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3007A7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A262BE" w14:textId="77777777" w:rsidR="00ED6F7A" w:rsidRDefault="00ED6F7A">
            <w:pPr>
              <w:spacing w:after="0"/>
              <w:ind w:left="135"/>
            </w:pPr>
          </w:p>
        </w:tc>
      </w:tr>
      <w:tr w:rsidR="00ED6F7A" w14:paraId="28E38F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898ABD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C3D6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Латинская Америка: нелёгкий груз независимости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ECF3A8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4C604E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1755D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46151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A30AD6" w14:textId="77777777" w:rsidR="00ED6F7A" w:rsidRDefault="00ED6F7A">
            <w:pPr>
              <w:spacing w:after="0"/>
              <w:ind w:left="135"/>
            </w:pPr>
          </w:p>
        </w:tc>
      </w:tr>
      <w:tr w:rsidR="00ED6F7A" w14:paraId="65252E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061B70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577905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империя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CA8CC8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87B7F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83F9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9C4FAF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A9BF86" w14:textId="77777777" w:rsidR="00ED6F7A" w:rsidRDefault="00ED6F7A">
            <w:pPr>
              <w:spacing w:after="0"/>
              <w:ind w:left="135"/>
            </w:pPr>
          </w:p>
        </w:tc>
      </w:tr>
      <w:tr w:rsidR="00ED6F7A" w14:paraId="7C8482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658A2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72190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368B4A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8A71D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3D5A4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BC6F1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FDB7E5" w14:textId="77777777" w:rsidR="00ED6F7A" w:rsidRDefault="00ED6F7A">
            <w:pPr>
              <w:spacing w:after="0"/>
              <w:ind w:left="135"/>
            </w:pPr>
          </w:p>
        </w:tc>
      </w:tr>
      <w:tr w:rsidR="00ED6F7A" w14:paraId="1532D7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7E90A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8045C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мероприятия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02182B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662CE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D5300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A0200F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ABD0A" w14:textId="77777777" w:rsidR="00ED6F7A" w:rsidRDefault="00ED6F7A">
            <w:pPr>
              <w:spacing w:after="0"/>
              <w:ind w:left="135"/>
            </w:pPr>
          </w:p>
        </w:tc>
      </w:tr>
      <w:tr w:rsidR="00ED6F7A" w14:paraId="3CCB85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25882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BA542E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межнациональные отношения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3C6A8F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D0E7E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5DA81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056685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3AEE0F" w14:textId="77777777" w:rsidR="00ED6F7A" w:rsidRDefault="00ED6F7A">
            <w:pPr>
              <w:spacing w:after="0"/>
              <w:ind w:left="135"/>
            </w:pPr>
          </w:p>
        </w:tc>
      </w:tr>
      <w:tr w:rsidR="00ED6F7A" w14:paraId="40563D7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BDED2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3F6ED9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Кавказская война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8C3C78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F8A5E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02693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8C1178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86E6EF" w14:textId="77777777" w:rsidR="00ED6F7A" w:rsidRDefault="00ED6F7A">
            <w:pPr>
              <w:spacing w:after="0"/>
              <w:ind w:left="135"/>
            </w:pPr>
          </w:p>
        </w:tc>
      </w:tr>
      <w:tr w:rsidR="00ED6F7A" w14:paraId="07B39A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809B27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D055B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1825—1852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5333E5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FACF1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E7FC7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CD9A9B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B0EE51" w14:textId="77777777" w:rsidR="00ED6F7A" w:rsidRDefault="00ED6F7A">
            <w:pPr>
              <w:spacing w:after="0"/>
              <w:ind w:left="135"/>
            </w:pPr>
          </w:p>
        </w:tc>
      </w:tr>
      <w:tr w:rsidR="00ED6F7A" w14:paraId="744EE6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3EE57B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F669DD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481662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8F71F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12D0D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E29AFA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603E9D" w14:textId="77777777" w:rsidR="00ED6F7A" w:rsidRDefault="00ED6F7A">
            <w:pPr>
              <w:spacing w:after="0"/>
              <w:ind w:left="135"/>
            </w:pPr>
          </w:p>
        </w:tc>
      </w:tr>
      <w:tr w:rsidR="00ED6F7A" w14:paraId="796DD7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DC527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54A607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Крымская война (1853—1856)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722B9D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00146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1BA29D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3A29CA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621289" w14:textId="77777777" w:rsidR="00ED6F7A" w:rsidRDefault="00ED6F7A">
            <w:pPr>
              <w:spacing w:after="0"/>
              <w:ind w:left="135"/>
            </w:pPr>
          </w:p>
        </w:tc>
      </w:tr>
      <w:tr w:rsidR="00ED6F7A" w14:paraId="07ACCB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F7F3C0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4EAF72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России в 1830—1850-х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AD5FB6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3DA4E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EC1F5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7A2165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5FF7A9" w14:textId="77777777" w:rsidR="00ED6F7A" w:rsidRDefault="00ED6F7A">
            <w:pPr>
              <w:spacing w:after="0"/>
              <w:ind w:left="135"/>
            </w:pPr>
          </w:p>
        </w:tc>
      </w:tr>
      <w:tr w:rsidR="00ED6F7A" w14:paraId="6A84F4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00896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A38630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«Политика правительства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5FB681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E94F40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9222A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48BA7C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270202" w14:textId="77777777" w:rsidR="00ED6F7A" w:rsidRDefault="00ED6F7A">
            <w:pPr>
              <w:spacing w:after="0"/>
              <w:ind w:left="135"/>
            </w:pPr>
          </w:p>
        </w:tc>
      </w:tr>
      <w:tr w:rsidR="00ED6F7A" w14:paraId="1CDED6D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990A7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334B1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быту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D3FB8E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6666C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80D0C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D74EBF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4BC0B" w14:textId="77777777" w:rsidR="00ED6F7A" w:rsidRDefault="00ED6F7A">
            <w:pPr>
              <w:spacing w:after="0"/>
              <w:ind w:left="135"/>
            </w:pPr>
          </w:p>
        </w:tc>
      </w:tr>
      <w:tr w:rsidR="00ED6F7A" w14:paraId="56E37A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E52F6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5863D4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Просвещение и наука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FA7496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577DA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7C3D5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4B26DA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1E3BA8" w14:textId="77777777" w:rsidR="00ED6F7A" w:rsidRDefault="00ED6F7A">
            <w:pPr>
              <w:spacing w:after="0"/>
              <w:ind w:left="135"/>
            </w:pPr>
          </w:p>
        </w:tc>
      </w:tr>
      <w:tr w:rsidR="00ED6F7A" w14:paraId="177C03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D7560D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0D2384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и публицистика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183CEC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E5E58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A343E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720423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15842A" w14:textId="77777777" w:rsidR="00ED6F7A" w:rsidRDefault="00ED6F7A">
            <w:pPr>
              <w:spacing w:after="0"/>
              <w:ind w:left="135"/>
            </w:pPr>
          </w:p>
        </w:tc>
      </w:tr>
      <w:tr w:rsidR="00ED6F7A" w14:paraId="102171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A86A9E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0ED3A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искусство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DAF74C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4E16F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D310F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3E9F6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764427" w14:textId="77777777" w:rsidR="00ED6F7A" w:rsidRDefault="00ED6F7A">
            <w:pPr>
              <w:spacing w:after="0"/>
              <w:ind w:left="135"/>
            </w:pPr>
          </w:p>
        </w:tc>
      </w:tr>
      <w:tr w:rsidR="00ED6F7A" w14:paraId="3B4EB8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FF7920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D6C026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967800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867E2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A18192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F47FC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D5CE0E" w14:textId="77777777" w:rsidR="00ED6F7A" w:rsidRDefault="00ED6F7A">
            <w:pPr>
              <w:spacing w:after="0"/>
              <w:ind w:left="135"/>
            </w:pPr>
          </w:p>
        </w:tc>
      </w:tr>
      <w:tr w:rsidR="00ED6F7A" w14:paraId="24B4EF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1219B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0EF9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разработка реформ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A3A46E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E7FB7B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A790B3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66F5F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F72E39" w14:textId="77777777" w:rsidR="00ED6F7A" w:rsidRDefault="00ED6F7A">
            <w:pPr>
              <w:spacing w:after="0"/>
              <w:ind w:left="135"/>
            </w:pPr>
          </w:p>
        </w:tc>
      </w:tr>
      <w:tr w:rsidR="00ED6F7A" w14:paraId="0C884DF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4AC94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18ABFD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Крестьянская реформа 1861 г., её значение и последствия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8B0B24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370BD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CF086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835A6C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30C1D0" w14:textId="77777777" w:rsidR="00ED6F7A" w:rsidRDefault="00ED6F7A">
            <w:pPr>
              <w:spacing w:after="0"/>
              <w:ind w:left="135"/>
            </w:pPr>
          </w:p>
        </w:tc>
      </w:tr>
      <w:tr w:rsidR="00ED6F7A" w14:paraId="6653D7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22AFF3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C4ED3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CD656C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B89F2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BF4B0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AD2E0B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CC3D2D" w14:textId="77777777" w:rsidR="00ED6F7A" w:rsidRDefault="00ED6F7A">
            <w:pPr>
              <w:spacing w:after="0"/>
              <w:ind w:left="135"/>
            </w:pPr>
          </w:p>
        </w:tc>
      </w:tr>
      <w:tr w:rsidR="00ED6F7A" w14:paraId="12A1F4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88592F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D22CA7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07CE93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8C90F3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A1B94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4DD46E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DB2833" w14:textId="77777777" w:rsidR="00ED6F7A" w:rsidRDefault="00ED6F7A">
            <w:pPr>
              <w:spacing w:after="0"/>
              <w:ind w:left="135"/>
            </w:pPr>
          </w:p>
        </w:tc>
      </w:tr>
      <w:tr w:rsidR="00ED6F7A" w14:paraId="1D57FA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37943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3DBE5F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Русско-турецкая война 1877—1878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BD2BC9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459FCD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1056E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E20D05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1A4864" w14:textId="77777777" w:rsidR="00ED6F7A" w:rsidRDefault="00ED6F7A">
            <w:pPr>
              <w:spacing w:after="0"/>
              <w:ind w:left="135"/>
            </w:pPr>
          </w:p>
        </w:tc>
      </w:tr>
      <w:tr w:rsidR="00ED6F7A" w14:paraId="70A403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2ECFC2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52D1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00204E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E40C5B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BAC57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3742B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0785C7" w14:textId="77777777" w:rsidR="00ED6F7A" w:rsidRDefault="00ED6F7A">
            <w:pPr>
              <w:spacing w:after="0"/>
              <w:ind w:left="135"/>
            </w:pPr>
          </w:p>
        </w:tc>
      </w:tr>
      <w:tr w:rsidR="00ED6F7A" w14:paraId="741529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2A07E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7DF92A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CCAEB3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56FF3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88BF83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27CDB8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0BF079" w14:textId="77777777" w:rsidR="00ED6F7A" w:rsidRDefault="00ED6F7A">
            <w:pPr>
              <w:spacing w:after="0"/>
              <w:ind w:left="135"/>
            </w:pPr>
          </w:p>
        </w:tc>
      </w:tr>
      <w:tr w:rsidR="00ED6F7A" w14:paraId="3B306A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EAA68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038D4B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экономике и социальном строе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5040A6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CD084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C476A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097243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713CA5" w14:textId="77777777" w:rsidR="00ED6F7A" w:rsidRDefault="00ED6F7A">
            <w:pPr>
              <w:spacing w:after="0"/>
              <w:ind w:left="135"/>
            </w:pPr>
          </w:p>
        </w:tc>
      </w:tr>
      <w:tr w:rsidR="00ED6F7A" w14:paraId="496DE9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781A93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A0630D" w14:textId="77777777" w:rsidR="00ED6F7A" w:rsidRDefault="004E2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Александра III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4C7E8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75F57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57669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07B92D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57B2AA" w14:textId="77777777" w:rsidR="00ED6F7A" w:rsidRDefault="00ED6F7A">
            <w:pPr>
              <w:spacing w:after="0"/>
              <w:ind w:left="135"/>
            </w:pPr>
          </w:p>
        </w:tc>
      </w:tr>
      <w:tr w:rsidR="00ED6F7A" w14:paraId="7C096E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B2AA4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AD5C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«Россия в 1880—1890-х гг.»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275244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8BA59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5B5B41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C8BF07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555779" w14:textId="77777777" w:rsidR="00ED6F7A" w:rsidRDefault="00ED6F7A">
            <w:pPr>
              <w:spacing w:after="0"/>
              <w:ind w:left="135"/>
            </w:pPr>
          </w:p>
        </w:tc>
      </w:tr>
      <w:tr w:rsidR="00ED6F7A" w14:paraId="77C998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CF282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43A19A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российской науки и образования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9B7773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423CD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24B13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AF4BCB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FB8928" w14:textId="77777777" w:rsidR="00ED6F7A" w:rsidRDefault="00ED6F7A">
            <w:pPr>
              <w:spacing w:after="0"/>
              <w:ind w:left="135"/>
            </w:pPr>
          </w:p>
        </w:tc>
      </w:tr>
      <w:tr w:rsidR="00ED6F7A" w14:paraId="186EAB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E39FFB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D1F0D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её общественное значение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1CF868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72A0F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9544C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7D1AA2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736821" w14:textId="77777777" w:rsidR="00ED6F7A" w:rsidRDefault="00ED6F7A">
            <w:pPr>
              <w:spacing w:after="0"/>
              <w:ind w:left="135"/>
            </w:pPr>
          </w:p>
        </w:tc>
      </w:tr>
      <w:tr w:rsidR="00ED6F7A" w14:paraId="714472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B3806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523A1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и перемены в повседневной жизни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8BB7E2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1A3B08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578B55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89053B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9AA1F8" w14:textId="77777777" w:rsidR="00ED6F7A" w:rsidRDefault="00ED6F7A">
            <w:pPr>
              <w:spacing w:after="0"/>
              <w:ind w:left="135"/>
            </w:pPr>
          </w:p>
        </w:tc>
      </w:tr>
      <w:tr w:rsidR="00ED6F7A" w14:paraId="449D3D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E57B9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C2FCBD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66B0EF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9E853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6A226A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731A0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F77702" w14:textId="77777777" w:rsidR="00ED6F7A" w:rsidRDefault="00ED6F7A">
            <w:pPr>
              <w:spacing w:after="0"/>
              <w:ind w:left="135"/>
            </w:pPr>
          </w:p>
        </w:tc>
      </w:tr>
      <w:tr w:rsidR="00ED6F7A" w14:paraId="74A84B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59A70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69E6E1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империи и их роль в жизни страны. Национальные движения и национальная политика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CAFAB7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01021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B919DF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2255BB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3FB8FB" w14:textId="77777777" w:rsidR="00ED6F7A" w:rsidRDefault="00ED6F7A">
            <w:pPr>
              <w:spacing w:after="0"/>
              <w:ind w:left="135"/>
            </w:pPr>
          </w:p>
        </w:tc>
      </w:tr>
      <w:tr w:rsidR="00ED6F7A" w14:paraId="4087CE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5411B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381A74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народов и национальных культур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5BBBEA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44EFE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3457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7D691C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362074" w14:textId="77777777" w:rsidR="00ED6F7A" w:rsidRDefault="00ED6F7A">
            <w:pPr>
              <w:spacing w:after="0"/>
              <w:ind w:left="135"/>
            </w:pPr>
          </w:p>
        </w:tc>
      </w:tr>
      <w:tr w:rsidR="00ED6F7A" w14:paraId="42DD85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03D56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1E4BD8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509A99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47C69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9B1F3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098B4D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31C849" w14:textId="77777777" w:rsidR="00ED6F7A" w:rsidRDefault="00ED6F7A">
            <w:pPr>
              <w:spacing w:after="0"/>
              <w:ind w:left="135"/>
            </w:pPr>
          </w:p>
        </w:tc>
      </w:tr>
      <w:tr w:rsidR="00ED6F7A" w14:paraId="6C24D3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44C4E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241E2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E659E2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132AB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5977E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58D9B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A424CF" w14:textId="77777777" w:rsidR="00ED6F7A" w:rsidRDefault="00ED6F7A">
            <w:pPr>
              <w:spacing w:after="0"/>
              <w:ind w:left="135"/>
            </w:pPr>
          </w:p>
        </w:tc>
      </w:tr>
      <w:tr w:rsidR="00ED6F7A" w14:paraId="4F5127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E3ADF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96192D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Идейные течения и общественное 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50A685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11079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5E274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163B7D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F5231E" w14:textId="77777777" w:rsidR="00ED6F7A" w:rsidRDefault="00ED6F7A">
            <w:pPr>
              <w:spacing w:after="0"/>
              <w:ind w:left="135"/>
            </w:pPr>
          </w:p>
        </w:tc>
      </w:tr>
      <w:tr w:rsidR="00ED6F7A" w14:paraId="4D8D64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6D6DF2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1FCE48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«Общественный путь и общественное движение»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397341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0748F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865EED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F4A354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2AC9D2" w14:textId="77777777" w:rsidR="00ED6F7A" w:rsidRDefault="00ED6F7A">
            <w:pPr>
              <w:spacing w:after="0"/>
              <w:ind w:left="135"/>
            </w:pPr>
          </w:p>
        </w:tc>
      </w:tr>
      <w:tr w:rsidR="00ED6F7A" w14:paraId="7EC964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4E47E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91F8B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динамика развития и противоречия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ABDAEE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FAC895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EDDA17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D475A7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B26494" w14:textId="77777777" w:rsidR="00ED6F7A" w:rsidRDefault="00ED6F7A">
            <w:pPr>
              <w:spacing w:after="0"/>
              <w:ind w:left="135"/>
            </w:pPr>
          </w:p>
        </w:tc>
      </w:tr>
      <w:tr w:rsidR="00ED6F7A" w14:paraId="12DCB12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250B77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358B9B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страны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3975B3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653D4D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ED94C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708B88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A58499" w14:textId="77777777" w:rsidR="00ED6F7A" w:rsidRDefault="00ED6F7A">
            <w:pPr>
              <w:spacing w:after="0"/>
              <w:ind w:left="135"/>
            </w:pPr>
          </w:p>
        </w:tc>
      </w:tr>
      <w:tr w:rsidR="00ED6F7A" w14:paraId="4313A0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8538A1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DA3DF3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Николай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: начало правления. Политическое развитие страны в 1894—1904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87555E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E2B29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E94016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4C7CE9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60DD38" w14:textId="77777777" w:rsidR="00ED6F7A" w:rsidRDefault="00ED6F7A">
            <w:pPr>
              <w:spacing w:after="0"/>
              <w:ind w:left="135"/>
            </w:pPr>
          </w:p>
        </w:tc>
      </w:tr>
      <w:tr w:rsidR="00ED6F7A" w14:paraId="29BDF3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0A1BA5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D3707F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. Русско-японская война 1904—1905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8F6CA9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4875E5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DFBE9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A06095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A5FBE8" w14:textId="77777777" w:rsidR="00ED6F7A" w:rsidRDefault="00ED6F7A">
            <w:pPr>
              <w:spacing w:after="0"/>
              <w:ind w:left="135"/>
            </w:pPr>
          </w:p>
        </w:tc>
      </w:tr>
      <w:tr w:rsidR="00ED6F7A" w14:paraId="7B4A951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43ED04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8A074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и политические реформы 1905—1907 гг.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602822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F0575A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3D79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835331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1B3845" w14:textId="77777777" w:rsidR="00ED6F7A" w:rsidRDefault="00ED6F7A">
            <w:pPr>
              <w:spacing w:after="0"/>
              <w:ind w:left="135"/>
            </w:pPr>
          </w:p>
        </w:tc>
      </w:tr>
      <w:tr w:rsidR="00ED6F7A" w14:paraId="52B7F2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4788DF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5ABF49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Социально-экономические реформы П. Столыпина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691921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F5D703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4667A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0267A7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4F352E" w14:textId="77777777" w:rsidR="00ED6F7A" w:rsidRDefault="00ED6F7A">
            <w:pPr>
              <w:spacing w:after="0"/>
              <w:ind w:left="135"/>
            </w:pPr>
          </w:p>
        </w:tc>
      </w:tr>
      <w:tr w:rsidR="00ED6F7A" w14:paraId="07B1E3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C8C86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07E8B7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страны в 1907—1914 гг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778E05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9031FB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DA2DB1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17D264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EF202C" w14:textId="77777777" w:rsidR="00ED6F7A" w:rsidRDefault="00ED6F7A">
            <w:pPr>
              <w:spacing w:after="0"/>
              <w:ind w:left="135"/>
            </w:pPr>
          </w:p>
        </w:tc>
      </w:tr>
      <w:tr w:rsidR="00ED6F7A" w14:paraId="2A1391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698DA3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6B7471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народного просвещения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5EDECE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9650D0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A71C72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FB15EE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854778" w14:textId="77777777" w:rsidR="00ED6F7A" w:rsidRDefault="00ED6F7A">
            <w:pPr>
              <w:spacing w:after="0"/>
              <w:ind w:left="135"/>
            </w:pPr>
          </w:p>
        </w:tc>
      </w:tr>
      <w:tr w:rsidR="00ED6F7A" w14:paraId="60C435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CB2D58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976475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Серебряный век российской культуры. Вклад России в мировую культуру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F5AE06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220DFE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7FC61C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DFC4F6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93F253" w14:textId="77777777" w:rsidR="00ED6F7A" w:rsidRDefault="00ED6F7A">
            <w:pPr>
              <w:spacing w:after="0"/>
              <w:ind w:left="135"/>
            </w:pPr>
          </w:p>
        </w:tc>
      </w:tr>
      <w:tr w:rsidR="00ED6F7A" w14:paraId="429786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AA619" w14:textId="77777777" w:rsidR="00ED6F7A" w:rsidRDefault="004E2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D2FEE5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контроля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899406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00752E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9C5F19" w14:textId="77777777" w:rsidR="00ED6F7A" w:rsidRDefault="00ED6F7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F8FF74" w14:textId="77777777" w:rsidR="00ED6F7A" w:rsidRDefault="00ED6F7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6CAF8C" w14:textId="77777777" w:rsidR="00ED6F7A" w:rsidRDefault="00ED6F7A">
            <w:pPr>
              <w:spacing w:after="0"/>
              <w:ind w:left="135"/>
            </w:pPr>
          </w:p>
        </w:tc>
      </w:tr>
      <w:tr w:rsidR="00ED6F7A" w14:paraId="08D19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181A3C" w14:textId="77777777" w:rsidR="00ED6F7A" w:rsidRPr="004E274A" w:rsidRDefault="004E274A">
            <w:pPr>
              <w:spacing w:after="0"/>
              <w:ind w:left="135"/>
              <w:rPr>
                <w:lang w:val="ru-RU"/>
              </w:rPr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9B33E06" w14:textId="77777777" w:rsidR="00ED6F7A" w:rsidRDefault="004E274A">
            <w:pPr>
              <w:spacing w:after="0"/>
              <w:ind w:left="135"/>
              <w:jc w:val="center"/>
            </w:pPr>
            <w:r w:rsidRPr="004E2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5F37F0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F197CD" w14:textId="77777777" w:rsidR="00ED6F7A" w:rsidRDefault="004E2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745B" w14:textId="77777777" w:rsidR="00ED6F7A" w:rsidRDefault="00ED6F7A"/>
        </w:tc>
      </w:tr>
    </w:tbl>
    <w:p w14:paraId="6C4A5268" w14:textId="77777777" w:rsidR="00ED6F7A" w:rsidRDefault="00ED6F7A">
      <w:pPr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485138" w14:textId="77777777" w:rsidR="00ED6F7A" w:rsidRDefault="00ED6F7A">
      <w:pPr>
        <w:sectPr w:rsidR="00ED6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60D1D9" w14:textId="77777777" w:rsidR="00ED6F7A" w:rsidRDefault="004E274A">
      <w:pPr>
        <w:spacing w:after="0"/>
        <w:ind w:left="120"/>
      </w:pPr>
      <w:bookmarkStart w:id="7" w:name="block-5469179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45F3916" w14:textId="77777777" w:rsidR="00ED6F7A" w:rsidRDefault="004E274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41DF73C" w14:textId="77777777" w:rsidR="00ED6F7A" w:rsidRPr="004E274A" w:rsidRDefault="004E274A">
      <w:pPr>
        <w:spacing w:after="0" w:line="480" w:lineRule="auto"/>
        <w:ind w:left="120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Древнего мира: 5-й класс: учебник Мединский В.Р., Чубарьян А.О.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конец </w:t>
      </w:r>
      <w:r>
        <w:rPr>
          <w:rFonts w:ascii="Times New Roman" w:hAnsi="Times New Roman"/>
          <w:color w:val="000000"/>
          <w:sz w:val="28"/>
        </w:rPr>
        <w:t>XV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в.:7-й класс: учебник Мединский В.Р., Чубарьян А.О.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9-й класс: учебник Мединский В.Р., Чубарьян А.О.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Чубарьян А.О.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 Мединский В.Р., Чубарьян А.О.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1825 – 1914 гг.: 9-й класс: учебник Мединский В.Р., Торкунов А.В.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6-й класс: учебник" Мединский В.Р., Торкунов А.В.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вв.: 7-й класс: учебник Мединский В.Р., Торкунов А.В. Акционерное общество «Издательство «Просвещение»</w:t>
      </w:r>
      <w:r w:rsidRPr="004E274A">
        <w:rPr>
          <w:sz w:val="28"/>
          <w:lang w:val="ru-RU"/>
        </w:rPr>
        <w:br/>
      </w:r>
      <w:bookmarkStart w:id="8" w:name="c6612d7c-6144-4cab-b55c-f60ef824c9f9"/>
      <w:r w:rsidRPr="004E274A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России, </w:t>
      </w:r>
      <w:r>
        <w:rPr>
          <w:rFonts w:ascii="Times New Roman" w:hAnsi="Times New Roman"/>
          <w:color w:val="000000"/>
          <w:sz w:val="28"/>
        </w:rPr>
        <w:t>XVIII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Торкунов А.В. Акционерное общество «Издательство «Просвещение»</w:t>
      </w:r>
      <w:bookmarkEnd w:id="8"/>
    </w:p>
    <w:p w14:paraId="0CA25E31" w14:textId="77777777" w:rsidR="00ED6F7A" w:rsidRPr="004E274A" w:rsidRDefault="004E274A">
      <w:pPr>
        <w:spacing w:after="0" w:line="480" w:lineRule="auto"/>
        <w:ind w:left="120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>1.Контурные карты 5-9 класс к УМК Мединского</w:t>
      </w:r>
      <w:r w:rsidRPr="004E274A">
        <w:rPr>
          <w:sz w:val="28"/>
          <w:lang w:val="ru-RU"/>
        </w:rPr>
        <w:br/>
      </w:r>
      <w:bookmarkStart w:id="9" w:name="68f33cfc-0a1b-42f0-8cbb-6f53d3fe808b"/>
      <w:r w:rsidRPr="004E274A">
        <w:rPr>
          <w:rFonts w:ascii="Times New Roman" w:hAnsi="Times New Roman"/>
          <w:color w:val="000000"/>
          <w:sz w:val="28"/>
          <w:lang w:val="ru-RU"/>
        </w:rPr>
        <w:t xml:space="preserve"> 2. Атласы 5-9 классы к УМК Мединского</w:t>
      </w:r>
      <w:bookmarkEnd w:id="9"/>
    </w:p>
    <w:p w14:paraId="4C04236A" w14:textId="77777777" w:rsidR="00ED6F7A" w:rsidRPr="004E274A" w:rsidRDefault="00ED6F7A">
      <w:pPr>
        <w:spacing w:after="0"/>
        <w:ind w:left="120"/>
        <w:rPr>
          <w:lang w:val="ru-RU"/>
        </w:rPr>
      </w:pPr>
    </w:p>
    <w:p w14:paraId="55CF7A64" w14:textId="77777777" w:rsidR="00ED6F7A" w:rsidRPr="004E274A" w:rsidRDefault="004E274A">
      <w:pPr>
        <w:spacing w:after="0" w:line="480" w:lineRule="auto"/>
        <w:ind w:left="120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91B71A9" w14:textId="3433AB07" w:rsidR="002A0509" w:rsidRPr="002A0509" w:rsidRDefault="002A0509" w:rsidP="002A0509">
      <w:pPr>
        <w:pStyle w:val="af0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val="ru-RU" w:eastAsia="ru-RU"/>
        </w:rPr>
      </w:pPr>
      <w:r w:rsidRPr="002A050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История Орловского края. Ч. 1. С Древнейших времен до конца XIX века. – Орел, 2004. – 392 с.</w:t>
      </w:r>
    </w:p>
    <w:p w14:paraId="139722DA" w14:textId="58A7D176" w:rsidR="00ED6F7A" w:rsidRPr="004E274A" w:rsidRDefault="004E274A">
      <w:pPr>
        <w:spacing w:after="0" w:line="480" w:lineRule="auto"/>
        <w:ind w:left="120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 2. Саплина Е.В. Методические пособия к учебнику под. ред. Мединского 5 класс - 2023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3. Саплина Е.В. Методические пособия к учебнику под. ред. Мединского 6 класс - 2023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4. Саплина Е.В. Методические пособия к учебнику под. ред. Мединского 7 класс - 2023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5. Саплина Е.В. Методические пособия к учебнику под. ред. Мединского 8 класс - 2023</w:t>
      </w:r>
      <w:r w:rsidRPr="004E274A">
        <w:rPr>
          <w:sz w:val="28"/>
          <w:lang w:val="ru-RU"/>
        </w:rPr>
        <w:br/>
      </w:r>
      <w:bookmarkStart w:id="10" w:name="1cc6b14d-c379-4145-83ce-d61c41a33d45"/>
      <w:r w:rsidRPr="004E274A">
        <w:rPr>
          <w:rFonts w:ascii="Times New Roman" w:hAnsi="Times New Roman"/>
          <w:color w:val="000000"/>
          <w:sz w:val="28"/>
          <w:lang w:val="ru-RU"/>
        </w:rPr>
        <w:t xml:space="preserve"> 6.Саплина Е.В. Методические пособия к учебнику под. ред. Мединского 9 класс - 2023</w:t>
      </w:r>
      <w:bookmarkEnd w:id="10"/>
    </w:p>
    <w:p w14:paraId="2820B47A" w14:textId="77777777" w:rsidR="00ED6F7A" w:rsidRPr="004E274A" w:rsidRDefault="00ED6F7A">
      <w:pPr>
        <w:spacing w:after="0"/>
        <w:ind w:left="120"/>
        <w:rPr>
          <w:lang w:val="ru-RU"/>
        </w:rPr>
      </w:pPr>
    </w:p>
    <w:p w14:paraId="09B87767" w14:textId="77777777" w:rsidR="00ED6F7A" w:rsidRPr="004E274A" w:rsidRDefault="004E274A">
      <w:pPr>
        <w:spacing w:after="0" w:line="480" w:lineRule="auto"/>
        <w:ind w:left="120"/>
        <w:rPr>
          <w:lang w:val="ru-RU"/>
        </w:rPr>
      </w:pPr>
      <w:r w:rsidRPr="004E274A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14:paraId="04C95E0C" w14:textId="77777777" w:rsidR="00ED6F7A" w:rsidRPr="004E274A" w:rsidRDefault="004E274A">
      <w:pPr>
        <w:spacing w:after="0" w:line="480" w:lineRule="auto"/>
        <w:ind w:left="120"/>
        <w:rPr>
          <w:lang w:val="ru-RU"/>
        </w:rPr>
      </w:pPr>
      <w:r w:rsidRPr="004E274A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https</w:t>
      </w:r>
      <w:r w:rsidRPr="004E2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E274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Certificates</w:t>
      </w:r>
      <w:r w:rsidRPr="004E274A">
        <w:rPr>
          <w:sz w:val="28"/>
          <w:lang w:val="ru-RU"/>
        </w:rPr>
        <w:br/>
      </w:r>
      <w:r w:rsidRPr="004E274A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4E2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E274A">
        <w:rPr>
          <w:rFonts w:ascii="Times New Roman" w:hAnsi="Times New Roman"/>
          <w:color w:val="000000"/>
          <w:sz w:val="28"/>
          <w:lang w:val="ru-RU"/>
        </w:rPr>
        <w:t>/</w:t>
      </w:r>
      <w:r w:rsidRPr="004E274A">
        <w:rPr>
          <w:sz w:val="28"/>
          <w:lang w:val="ru-RU"/>
        </w:rPr>
        <w:br/>
      </w:r>
      <w:bookmarkStart w:id="11" w:name="954910a6-450c-47a0-80e2-529fad0f6e94"/>
      <w:r w:rsidRPr="004E274A">
        <w:rPr>
          <w:rFonts w:ascii="Times New Roman" w:hAnsi="Times New Roman"/>
          <w:color w:val="000000"/>
          <w:sz w:val="28"/>
          <w:lang w:val="ru-RU"/>
        </w:rPr>
        <w:t xml:space="preserve"> 3.</w:t>
      </w:r>
      <w:r>
        <w:rPr>
          <w:rFonts w:ascii="Times New Roman" w:hAnsi="Times New Roman"/>
          <w:color w:val="000000"/>
          <w:sz w:val="28"/>
        </w:rPr>
        <w:t>https</w:t>
      </w:r>
      <w:r w:rsidRPr="004E2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fipi</w:t>
      </w:r>
      <w:r w:rsidRPr="004E2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E274A">
        <w:rPr>
          <w:rFonts w:ascii="Times New Roman" w:hAnsi="Times New Roman"/>
          <w:color w:val="000000"/>
          <w:sz w:val="28"/>
          <w:lang w:val="ru-RU"/>
        </w:rPr>
        <w:t>/</w:t>
      </w:r>
      <w:bookmarkEnd w:id="11"/>
    </w:p>
    <w:p w14:paraId="3C29AB9B" w14:textId="77777777" w:rsidR="00ED6F7A" w:rsidRPr="004E274A" w:rsidRDefault="00ED6F7A">
      <w:pPr>
        <w:rPr>
          <w:lang w:val="ru-RU"/>
        </w:rPr>
        <w:sectPr w:rsidR="00ED6F7A" w:rsidRPr="004E274A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5A92A75" w14:textId="77777777" w:rsidR="004E274A" w:rsidRPr="004E274A" w:rsidRDefault="004E274A">
      <w:pPr>
        <w:rPr>
          <w:lang w:val="ru-RU"/>
        </w:rPr>
      </w:pPr>
    </w:p>
    <w:sectPr w:rsidR="004E274A" w:rsidRPr="004E27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altName w:val="Times New Roman"/>
    <w:charset w:val="01"/>
    <w:family w:val="auto"/>
    <w:pitch w:val="variable"/>
  </w:font>
  <w:font w:name="inherit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86DA0"/>
    <w:multiLevelType w:val="hybridMultilevel"/>
    <w:tmpl w:val="66EA8E72"/>
    <w:lvl w:ilvl="0" w:tplc="A566E09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3433B7"/>
    <w:multiLevelType w:val="hybridMultilevel"/>
    <w:tmpl w:val="6C0A55D4"/>
    <w:lvl w:ilvl="0" w:tplc="EE688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66BB7"/>
    <w:multiLevelType w:val="multilevel"/>
    <w:tmpl w:val="51D4A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983F84"/>
    <w:multiLevelType w:val="multilevel"/>
    <w:tmpl w:val="E3A60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7A"/>
    <w:rsid w:val="002013B1"/>
    <w:rsid w:val="002A0509"/>
    <w:rsid w:val="002C5252"/>
    <w:rsid w:val="002C7491"/>
    <w:rsid w:val="00491FD1"/>
    <w:rsid w:val="004E03A1"/>
    <w:rsid w:val="004E274A"/>
    <w:rsid w:val="00531A9F"/>
    <w:rsid w:val="00687337"/>
    <w:rsid w:val="006A3990"/>
    <w:rsid w:val="007D3672"/>
    <w:rsid w:val="008B48A6"/>
    <w:rsid w:val="009A62C2"/>
    <w:rsid w:val="00A33514"/>
    <w:rsid w:val="00AC6A58"/>
    <w:rsid w:val="00BA3348"/>
    <w:rsid w:val="00BF4EB8"/>
    <w:rsid w:val="00C6656A"/>
    <w:rsid w:val="00E168EE"/>
    <w:rsid w:val="00E52A42"/>
    <w:rsid w:val="00E96A79"/>
    <w:rsid w:val="00ED6F7A"/>
    <w:rsid w:val="00F74095"/>
    <w:rsid w:val="00FD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DE6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6A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6A3990"/>
    <w:rPr>
      <w:b/>
      <w:bCs/>
    </w:rPr>
  </w:style>
  <w:style w:type="character" w:customStyle="1" w:styleId="c7">
    <w:name w:val="c7"/>
    <w:basedOn w:val="a0"/>
    <w:rsid w:val="002A0509"/>
  </w:style>
  <w:style w:type="paragraph" w:styleId="af0">
    <w:name w:val="List Paragraph"/>
    <w:basedOn w:val="a"/>
    <w:uiPriority w:val="99"/>
    <w:rsid w:val="002A05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6A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6A3990"/>
    <w:rPr>
      <w:b/>
      <w:bCs/>
    </w:rPr>
  </w:style>
  <w:style w:type="character" w:customStyle="1" w:styleId="c7">
    <w:name w:val="c7"/>
    <w:basedOn w:val="a0"/>
    <w:rsid w:val="002A0509"/>
  </w:style>
  <w:style w:type="paragraph" w:styleId="af0">
    <w:name w:val="List Paragraph"/>
    <w:basedOn w:val="a"/>
    <w:uiPriority w:val="99"/>
    <w:rsid w:val="002A0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8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2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5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33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3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3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7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7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1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8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7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7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9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4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0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5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7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8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9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6e7e" TargetMode="External"/><Relationship Id="rId299" Type="http://schemas.openxmlformats.org/officeDocument/2006/relationships/hyperlink" Target="https://m.edsoo.ru/8864c086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adc0" TargetMode="External"/><Relationship Id="rId159" Type="http://schemas.openxmlformats.org/officeDocument/2006/relationships/hyperlink" Target="http://buninlib.orel.ru/krai/" TargetMode="External"/><Relationship Id="rId324" Type="http://schemas.openxmlformats.org/officeDocument/2006/relationships/hyperlink" Target="https://m.edsoo.ru/8864c086" TargetMode="External"/><Relationship Id="rId366" Type="http://schemas.openxmlformats.org/officeDocument/2006/relationships/hyperlink" Target="https://m.edsoo.ru/8864c086" TargetMode="External"/><Relationship Id="rId170" Type="http://schemas.openxmlformats.org/officeDocument/2006/relationships/hyperlink" Target="https://m.edsoo.ru/8864840e" TargetMode="External"/><Relationship Id="rId226" Type="http://schemas.openxmlformats.org/officeDocument/2006/relationships/hyperlink" Target="https://m.edsoo.ru/8a184358" TargetMode="External"/><Relationship Id="rId433" Type="http://schemas.openxmlformats.org/officeDocument/2006/relationships/theme" Target="theme/theme1.xml"/><Relationship Id="rId268" Type="http://schemas.openxmlformats.org/officeDocument/2006/relationships/hyperlink" Target="https://m.edsoo.ru/8864c086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863fadfc" TargetMode="External"/><Relationship Id="rId128" Type="http://schemas.openxmlformats.org/officeDocument/2006/relationships/hyperlink" Target="https://m.edsoo.ru/88647c2a" TargetMode="External"/><Relationship Id="rId335" Type="http://schemas.openxmlformats.org/officeDocument/2006/relationships/hyperlink" Target="https://m.edsoo.ru/8864c086" TargetMode="External"/><Relationship Id="rId377" Type="http://schemas.openxmlformats.org/officeDocument/2006/relationships/hyperlink" Target="https://m.edsoo.ru/8864ce3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19c" TargetMode="External"/><Relationship Id="rId237" Type="http://schemas.openxmlformats.org/officeDocument/2006/relationships/hyperlink" Target="https://m.edsoo.ru/8a184358" TargetMode="External"/><Relationship Id="rId402" Type="http://schemas.openxmlformats.org/officeDocument/2006/relationships/hyperlink" Target="https://m.edsoo.ru/8a18cfa8" TargetMode="External"/><Relationship Id="rId279" Type="http://schemas.openxmlformats.org/officeDocument/2006/relationships/hyperlink" Target="https://m.edsoo.ru/8864c086" TargetMode="External"/><Relationship Id="rId43" Type="http://schemas.openxmlformats.org/officeDocument/2006/relationships/hyperlink" Target="https://m.edsoo.ru/7f418bce" TargetMode="External"/><Relationship Id="rId139" Type="http://schemas.openxmlformats.org/officeDocument/2006/relationships/hyperlink" Target="http://buninlib.orel.ru/krai/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c086" TargetMode="External"/><Relationship Id="rId346" Type="http://schemas.openxmlformats.org/officeDocument/2006/relationships/hyperlink" Target="https://m.edsoo.ru/8864c086" TargetMode="External"/><Relationship Id="rId388" Type="http://schemas.openxmlformats.org/officeDocument/2006/relationships/hyperlink" Target="https://m.edsoo.ru/8864dea4" TargetMode="External"/><Relationship Id="rId85" Type="http://schemas.openxmlformats.org/officeDocument/2006/relationships/hyperlink" Target="https://m.edsoo.ru/863fc8dc" TargetMode="External"/><Relationship Id="rId150" Type="http://schemas.openxmlformats.org/officeDocument/2006/relationships/hyperlink" Target="http://buninlib.orel.ru/krai/" TargetMode="External"/><Relationship Id="rId192" Type="http://schemas.openxmlformats.org/officeDocument/2006/relationships/hyperlink" Target="https://m.edsoo.ru/8a17f560" TargetMode="External"/><Relationship Id="rId206" Type="http://schemas.openxmlformats.org/officeDocument/2006/relationships/hyperlink" Target="https://m.edsoo.ru/8a181194" TargetMode="External"/><Relationship Id="rId413" Type="http://schemas.openxmlformats.org/officeDocument/2006/relationships/hyperlink" Target="https://m.edsoo.ru/8a18e59c" TargetMode="External"/><Relationship Id="rId248" Type="http://schemas.openxmlformats.org/officeDocument/2006/relationships/hyperlink" Target="https://m.edsoo.ru/8a184358" TargetMode="External"/><Relationship Id="rId269" Type="http://schemas.openxmlformats.org/officeDocument/2006/relationships/hyperlink" Target="https://m.edsoo.ru/8864c086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40c002" TargetMode="External"/><Relationship Id="rId129" Type="http://schemas.openxmlformats.org/officeDocument/2006/relationships/hyperlink" Target="https://m.edsoo.ru/88647d4c" TargetMode="External"/><Relationship Id="rId280" Type="http://schemas.openxmlformats.org/officeDocument/2006/relationships/hyperlink" Target="https://m.edsoo.ru/8864c086" TargetMode="External"/><Relationship Id="rId315" Type="http://schemas.openxmlformats.org/officeDocument/2006/relationships/hyperlink" Target="https://m.edsoo.ru/8864c086" TargetMode="External"/><Relationship Id="rId336" Type="http://schemas.openxmlformats.org/officeDocument/2006/relationships/hyperlink" Target="https://m.edsoo.ru/8864c086" TargetMode="External"/><Relationship Id="rId357" Type="http://schemas.openxmlformats.org/officeDocument/2006/relationships/hyperlink" Target="http://buninlib.orel.ru/krai/" TargetMode="External"/><Relationship Id="rId54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863fb130" TargetMode="External"/><Relationship Id="rId96" Type="http://schemas.openxmlformats.org/officeDocument/2006/relationships/hyperlink" Target="https://m.edsoo.ru/8640ac84" TargetMode="External"/><Relationship Id="rId140" Type="http://schemas.openxmlformats.org/officeDocument/2006/relationships/hyperlink" Target="http://buninlib.orel.ru/krai/" TargetMode="External"/><Relationship Id="rId161" Type="http://schemas.openxmlformats.org/officeDocument/2006/relationships/hyperlink" Target="http://buninlib.orel.ru/krai/" TargetMode="External"/><Relationship Id="rId182" Type="http://schemas.openxmlformats.org/officeDocument/2006/relationships/hyperlink" Target="https://m.edsoo.ru/886492be" TargetMode="External"/><Relationship Id="rId217" Type="http://schemas.openxmlformats.org/officeDocument/2006/relationships/hyperlink" Target="https://m.edsoo.ru/8a182e5e" TargetMode="External"/><Relationship Id="rId378" Type="http://schemas.openxmlformats.org/officeDocument/2006/relationships/hyperlink" Target="https://m.edsoo.ru/8864cf5e" TargetMode="External"/><Relationship Id="rId399" Type="http://schemas.openxmlformats.org/officeDocument/2006/relationships/hyperlink" Target="https://m.edsoo.ru/8a18cb0c" TargetMode="External"/><Relationship Id="rId403" Type="http://schemas.openxmlformats.org/officeDocument/2006/relationships/hyperlink" Target="https://m.edsoo.ru/8a18d1d8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a184358" TargetMode="External"/><Relationship Id="rId259" Type="http://schemas.openxmlformats.org/officeDocument/2006/relationships/hyperlink" Target="http://buninlib.orel.ru/krai/" TargetMode="External"/><Relationship Id="rId424" Type="http://schemas.openxmlformats.org/officeDocument/2006/relationships/hyperlink" Target="https://m.edsoo.ru/8a18f8c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86470f4" TargetMode="External"/><Relationship Id="rId270" Type="http://schemas.openxmlformats.org/officeDocument/2006/relationships/hyperlink" Target="https://m.edsoo.ru/8864c086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c086" TargetMode="External"/><Relationship Id="rId326" Type="http://schemas.openxmlformats.org/officeDocument/2006/relationships/hyperlink" Target="https://m.edsoo.ru/8864c086" TargetMode="External"/><Relationship Id="rId347" Type="http://schemas.openxmlformats.org/officeDocument/2006/relationships/hyperlink" Target="https://m.edsoo.ru/8864c086" TargetMode="External"/><Relationship Id="rId44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863f8f2a" TargetMode="External"/><Relationship Id="rId86" Type="http://schemas.openxmlformats.org/officeDocument/2006/relationships/hyperlink" Target="https://m.edsoo.ru/863fcaf8" TargetMode="External"/><Relationship Id="rId130" Type="http://schemas.openxmlformats.org/officeDocument/2006/relationships/hyperlink" Target="https://m.edsoo.ru/88647e78" TargetMode="External"/><Relationship Id="rId151" Type="http://schemas.openxmlformats.org/officeDocument/2006/relationships/hyperlink" Target="http://buninlib.orel.ru/krai/" TargetMode="External"/><Relationship Id="rId368" Type="http://schemas.openxmlformats.org/officeDocument/2006/relationships/hyperlink" Target="https://m.edsoo.ru/8864c2c0" TargetMode="External"/><Relationship Id="rId389" Type="http://schemas.openxmlformats.org/officeDocument/2006/relationships/hyperlink" Target="https://m.edsoo.ru/8a18b356" TargetMode="External"/><Relationship Id="rId172" Type="http://schemas.openxmlformats.org/officeDocument/2006/relationships/hyperlink" Target="https://m.edsoo.ru/886486e8" TargetMode="External"/><Relationship Id="rId193" Type="http://schemas.openxmlformats.org/officeDocument/2006/relationships/hyperlink" Target="https://m.edsoo.ru/8a17f66e" TargetMode="External"/><Relationship Id="rId207" Type="http://schemas.openxmlformats.org/officeDocument/2006/relationships/hyperlink" Target="https://m.edsoo.ru/8a18134c" TargetMode="External"/><Relationship Id="rId228" Type="http://schemas.openxmlformats.org/officeDocument/2006/relationships/hyperlink" Target="https://m.edsoo.ru/8a18466e" TargetMode="External"/><Relationship Id="rId249" Type="http://schemas.openxmlformats.org/officeDocument/2006/relationships/hyperlink" Target="http://buninlib.orel.ru/krai/" TargetMode="External"/><Relationship Id="rId414" Type="http://schemas.openxmlformats.org/officeDocument/2006/relationships/hyperlink" Target="https://m.edsoo.ru/8a18e722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40c1c4" TargetMode="External"/><Relationship Id="rId260" Type="http://schemas.openxmlformats.org/officeDocument/2006/relationships/hyperlink" Target="http://buninlib.orel.ru/krai/" TargetMode="External"/><Relationship Id="rId281" Type="http://schemas.openxmlformats.org/officeDocument/2006/relationships/hyperlink" Target="https://m.edsoo.ru/8864c086" TargetMode="External"/><Relationship Id="rId316" Type="http://schemas.openxmlformats.org/officeDocument/2006/relationships/hyperlink" Target="https://m.edsoo.ru/8864c086" TargetMode="External"/><Relationship Id="rId337" Type="http://schemas.openxmlformats.org/officeDocument/2006/relationships/hyperlink" Target="https://m.edsoo.ru/8864c086" TargetMode="External"/><Relationship Id="rId34" Type="http://schemas.openxmlformats.org/officeDocument/2006/relationships/hyperlink" Target="https://m.edsoo.ru/7f416a9a" TargetMode="External"/><Relationship Id="rId55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863fb324" TargetMode="External"/><Relationship Id="rId97" Type="http://schemas.openxmlformats.org/officeDocument/2006/relationships/hyperlink" Target="https://m.edsoo.ru/8640ae32" TargetMode="External"/><Relationship Id="rId120" Type="http://schemas.openxmlformats.org/officeDocument/2006/relationships/hyperlink" Target="https://m.edsoo.ru/886472a2" TargetMode="External"/><Relationship Id="rId141" Type="http://schemas.openxmlformats.org/officeDocument/2006/relationships/hyperlink" Target="http://buninlib.orel.ru/krai/" TargetMode="External"/><Relationship Id="rId358" Type="http://schemas.openxmlformats.org/officeDocument/2006/relationships/hyperlink" Target="http://buninlib.orel.ru/krai/" TargetMode="External"/><Relationship Id="rId379" Type="http://schemas.openxmlformats.org/officeDocument/2006/relationships/hyperlink" Target="https://m.edsoo.ru/8864d0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://buninlib.orel.ru/krai/" TargetMode="External"/><Relationship Id="rId183" Type="http://schemas.openxmlformats.org/officeDocument/2006/relationships/hyperlink" Target="https://m.edsoo.ru/886493d6" TargetMode="External"/><Relationship Id="rId218" Type="http://schemas.openxmlformats.org/officeDocument/2006/relationships/hyperlink" Target="https://m.edsoo.ru/8a183002" TargetMode="External"/><Relationship Id="rId239" Type="http://schemas.openxmlformats.org/officeDocument/2006/relationships/hyperlink" Target="https://m.edsoo.ru/8a184358" TargetMode="External"/><Relationship Id="rId390" Type="http://schemas.openxmlformats.org/officeDocument/2006/relationships/hyperlink" Target="https://m.edsoo.ru/8a18b720" TargetMode="External"/><Relationship Id="rId404" Type="http://schemas.openxmlformats.org/officeDocument/2006/relationships/hyperlink" Target="https://m.edsoo.ru/8a18d368" TargetMode="External"/><Relationship Id="rId425" Type="http://schemas.openxmlformats.org/officeDocument/2006/relationships/hyperlink" Target="https://m.edsoo.ru/8a18fa6e" TargetMode="External"/><Relationship Id="rId250" Type="http://schemas.openxmlformats.org/officeDocument/2006/relationships/hyperlink" Target="http://buninlib.orel.ru/krai/" TargetMode="External"/><Relationship Id="rId271" Type="http://schemas.openxmlformats.org/officeDocument/2006/relationships/hyperlink" Target="https://m.edsoo.ru/8864c086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c086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863f9380" TargetMode="External"/><Relationship Id="rId87" Type="http://schemas.openxmlformats.org/officeDocument/2006/relationships/hyperlink" Target="https://m.edsoo.ru/863fce2c" TargetMode="External"/><Relationship Id="rId110" Type="http://schemas.openxmlformats.org/officeDocument/2006/relationships/hyperlink" Target="https://m.edsoo.ru/886460aa" TargetMode="External"/><Relationship Id="rId131" Type="http://schemas.openxmlformats.org/officeDocument/2006/relationships/hyperlink" Target="http://buninlib.orel.ru/krai/" TargetMode="External"/><Relationship Id="rId327" Type="http://schemas.openxmlformats.org/officeDocument/2006/relationships/hyperlink" Target="https://m.edsoo.ru/8864c086" TargetMode="External"/><Relationship Id="rId348" Type="http://schemas.openxmlformats.org/officeDocument/2006/relationships/hyperlink" Target="https://m.edsoo.ru/8864c086" TargetMode="External"/><Relationship Id="rId369" Type="http://schemas.openxmlformats.org/officeDocument/2006/relationships/hyperlink" Target="https://m.edsoo.ru/8864c3f6" TargetMode="External"/><Relationship Id="rId152" Type="http://schemas.openxmlformats.org/officeDocument/2006/relationships/hyperlink" Target="http://buninlib.orel.ru/krai/" TargetMode="External"/><Relationship Id="rId173" Type="http://schemas.openxmlformats.org/officeDocument/2006/relationships/hyperlink" Target="https://m.edsoo.ru/8864880a" TargetMode="External"/><Relationship Id="rId194" Type="http://schemas.openxmlformats.org/officeDocument/2006/relationships/hyperlink" Target="https://m.edsoo.ru/8a17f790" TargetMode="External"/><Relationship Id="rId208" Type="http://schemas.openxmlformats.org/officeDocument/2006/relationships/hyperlink" Target="https://m.edsoo.ru/8a181518" TargetMode="External"/><Relationship Id="rId229" Type="http://schemas.openxmlformats.org/officeDocument/2006/relationships/hyperlink" Target="https://m.edsoo.ru/8a184dda" TargetMode="External"/><Relationship Id="rId380" Type="http://schemas.openxmlformats.org/officeDocument/2006/relationships/hyperlink" Target="https://m.edsoo.ru/8864d418" TargetMode="External"/><Relationship Id="rId415" Type="http://schemas.openxmlformats.org/officeDocument/2006/relationships/hyperlink" Target="https://m.edsoo.ru/8a18e858" TargetMode="External"/><Relationship Id="rId240" Type="http://schemas.openxmlformats.org/officeDocument/2006/relationships/hyperlink" Target="https://m.edsoo.ru/8a184358" TargetMode="External"/><Relationship Id="rId261" Type="http://schemas.openxmlformats.org/officeDocument/2006/relationships/hyperlink" Target="http://buninlib.orel.ru/krai/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6a9a" TargetMode="External"/><Relationship Id="rId56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863fb540" TargetMode="External"/><Relationship Id="rId100" Type="http://schemas.openxmlformats.org/officeDocument/2006/relationships/hyperlink" Target="https://m.edsoo.ru/8640b382" TargetMode="External"/><Relationship Id="rId282" Type="http://schemas.openxmlformats.org/officeDocument/2006/relationships/hyperlink" Target="https://m.edsoo.ru/8864c086" TargetMode="External"/><Relationship Id="rId317" Type="http://schemas.openxmlformats.org/officeDocument/2006/relationships/hyperlink" Target="https://m.edsoo.ru/8864c086" TargetMode="External"/><Relationship Id="rId338" Type="http://schemas.openxmlformats.org/officeDocument/2006/relationships/hyperlink" Target="https://m.edsoo.ru/8864c086" TargetMode="External"/><Relationship Id="rId359" Type="http://schemas.openxmlformats.org/officeDocument/2006/relationships/hyperlink" Target="http://buninlib.orel.ru/krai/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40afcc" TargetMode="External"/><Relationship Id="rId121" Type="http://schemas.openxmlformats.org/officeDocument/2006/relationships/hyperlink" Target="https://m.edsoo.ru/886473ba" TargetMode="External"/><Relationship Id="rId142" Type="http://schemas.openxmlformats.org/officeDocument/2006/relationships/hyperlink" Target="http://buninlib.orel.ru/krai/" TargetMode="External"/><Relationship Id="rId163" Type="http://schemas.openxmlformats.org/officeDocument/2006/relationships/hyperlink" Target="http://buninlib.orel.ru/krai/" TargetMode="External"/><Relationship Id="rId184" Type="http://schemas.openxmlformats.org/officeDocument/2006/relationships/hyperlink" Target="https://m.edsoo.ru/886494f8" TargetMode="External"/><Relationship Id="rId219" Type="http://schemas.openxmlformats.org/officeDocument/2006/relationships/hyperlink" Target="https://m.edsoo.ru/8a1831d8" TargetMode="External"/><Relationship Id="rId370" Type="http://schemas.openxmlformats.org/officeDocument/2006/relationships/hyperlink" Target="https://m.edsoo.ru/8864c536" TargetMode="External"/><Relationship Id="rId391" Type="http://schemas.openxmlformats.org/officeDocument/2006/relationships/hyperlink" Target="https://m.edsoo.ru/8a18ba40" TargetMode="External"/><Relationship Id="rId405" Type="http://schemas.openxmlformats.org/officeDocument/2006/relationships/hyperlink" Target="https://m.edsoo.ru/8a18d516" TargetMode="External"/><Relationship Id="rId426" Type="http://schemas.openxmlformats.org/officeDocument/2006/relationships/hyperlink" Target="https://m.edsoo.ru/8a18fbb8" TargetMode="External"/><Relationship Id="rId230" Type="http://schemas.openxmlformats.org/officeDocument/2006/relationships/hyperlink" Target="https://m.edsoo.ru/8a185154" TargetMode="External"/><Relationship Id="rId251" Type="http://schemas.openxmlformats.org/officeDocument/2006/relationships/hyperlink" Target="http://buninlib.orel.ru/krai/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863f9740" TargetMode="External"/><Relationship Id="rId272" Type="http://schemas.openxmlformats.org/officeDocument/2006/relationships/hyperlink" Target="https://m.edsoo.ru/8864c086" TargetMode="External"/><Relationship Id="rId293" Type="http://schemas.openxmlformats.org/officeDocument/2006/relationships/hyperlink" Target="https://m.edsoo.ru/8864c086" TargetMode="External"/><Relationship Id="rId307" Type="http://schemas.openxmlformats.org/officeDocument/2006/relationships/hyperlink" Target="https://m.edsoo.ru/8864c086" TargetMode="External"/><Relationship Id="rId328" Type="http://schemas.openxmlformats.org/officeDocument/2006/relationships/hyperlink" Target="https://m.edsoo.ru/8864c086" TargetMode="External"/><Relationship Id="rId349" Type="http://schemas.openxmlformats.org/officeDocument/2006/relationships/hyperlink" Target="http://buninlib.orel.ru/krai/" TargetMode="External"/><Relationship Id="rId88" Type="http://schemas.openxmlformats.org/officeDocument/2006/relationships/hyperlink" Target="https://m.edsoo.ru/863fd07a" TargetMode="External"/><Relationship Id="rId111" Type="http://schemas.openxmlformats.org/officeDocument/2006/relationships/hyperlink" Target="https://m.edsoo.ru/886465e6" TargetMode="External"/><Relationship Id="rId132" Type="http://schemas.openxmlformats.org/officeDocument/2006/relationships/hyperlink" Target="http://buninlib.orel.ru/krai/" TargetMode="External"/><Relationship Id="rId153" Type="http://schemas.openxmlformats.org/officeDocument/2006/relationships/hyperlink" Target="http://buninlib.orel.ru/krai/" TargetMode="External"/><Relationship Id="rId174" Type="http://schemas.openxmlformats.org/officeDocument/2006/relationships/hyperlink" Target="https://m.edsoo.ru/8864892c" TargetMode="External"/><Relationship Id="rId195" Type="http://schemas.openxmlformats.org/officeDocument/2006/relationships/hyperlink" Target="https://m.edsoo.ru/8a17f916" TargetMode="External"/><Relationship Id="rId209" Type="http://schemas.openxmlformats.org/officeDocument/2006/relationships/hyperlink" Target="https://m.edsoo.ru/8a1816e4" TargetMode="External"/><Relationship Id="rId360" Type="http://schemas.openxmlformats.org/officeDocument/2006/relationships/hyperlink" Target="http://buninlib.orel.ru/krai/" TargetMode="External"/><Relationship Id="rId381" Type="http://schemas.openxmlformats.org/officeDocument/2006/relationships/hyperlink" Target="https://m.edsoo.ru/8864d562" TargetMode="External"/><Relationship Id="rId416" Type="http://schemas.openxmlformats.org/officeDocument/2006/relationships/hyperlink" Target="https://m.edsoo.ru/8a18e9d4" TargetMode="External"/><Relationship Id="rId220" Type="http://schemas.openxmlformats.org/officeDocument/2006/relationships/hyperlink" Target="https://m.edsoo.ru/8a1835b6" TargetMode="External"/><Relationship Id="rId241" Type="http://schemas.openxmlformats.org/officeDocument/2006/relationships/hyperlink" Target="https://m.edsoo.ru/8a184358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adc0" TargetMode="External"/><Relationship Id="rId262" Type="http://schemas.openxmlformats.org/officeDocument/2006/relationships/hyperlink" Target="http://buninlib.orel.ru/krai/" TargetMode="External"/><Relationship Id="rId283" Type="http://schemas.openxmlformats.org/officeDocument/2006/relationships/hyperlink" Target="https://m.edsoo.ru/8864c086" TargetMode="External"/><Relationship Id="rId318" Type="http://schemas.openxmlformats.org/officeDocument/2006/relationships/hyperlink" Target="https://m.edsoo.ru/8864c086" TargetMode="External"/><Relationship Id="rId339" Type="http://schemas.openxmlformats.org/officeDocument/2006/relationships/hyperlink" Target="https://m.edsoo.ru/8864c086" TargetMode="External"/><Relationship Id="rId78" Type="http://schemas.openxmlformats.org/officeDocument/2006/relationships/hyperlink" Target="https://m.edsoo.ru/863fb748" TargetMode="External"/><Relationship Id="rId99" Type="http://schemas.openxmlformats.org/officeDocument/2006/relationships/hyperlink" Target="https://m.edsoo.ru/8640b1ca" TargetMode="External"/><Relationship Id="rId101" Type="http://schemas.openxmlformats.org/officeDocument/2006/relationships/hyperlink" Target="https://m.edsoo.ru/8640b508" TargetMode="External"/><Relationship Id="rId122" Type="http://schemas.openxmlformats.org/officeDocument/2006/relationships/hyperlink" Target="https://m.edsoo.ru/886474dc" TargetMode="External"/><Relationship Id="rId143" Type="http://schemas.openxmlformats.org/officeDocument/2006/relationships/hyperlink" Target="http://buninlib.orel.ru/krai/" TargetMode="External"/><Relationship Id="rId164" Type="http://schemas.openxmlformats.org/officeDocument/2006/relationships/hyperlink" Target="http://buninlib.orel.ru/krai/" TargetMode="External"/><Relationship Id="rId185" Type="http://schemas.openxmlformats.org/officeDocument/2006/relationships/hyperlink" Target="https://m.edsoo.ru/88649872" TargetMode="External"/><Relationship Id="rId350" Type="http://schemas.openxmlformats.org/officeDocument/2006/relationships/hyperlink" Target="http://buninlib.orel.ru/krai/" TargetMode="External"/><Relationship Id="rId371" Type="http://schemas.openxmlformats.org/officeDocument/2006/relationships/hyperlink" Target="https://m.edsoo.ru/8864c6d0" TargetMode="External"/><Relationship Id="rId406" Type="http://schemas.openxmlformats.org/officeDocument/2006/relationships/hyperlink" Target="https://m.edsoo.ru/8a18d6a6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1d1a" TargetMode="External"/><Relationship Id="rId392" Type="http://schemas.openxmlformats.org/officeDocument/2006/relationships/hyperlink" Target="https://m.edsoo.ru/8a18bbee" TargetMode="External"/><Relationship Id="rId427" Type="http://schemas.openxmlformats.org/officeDocument/2006/relationships/hyperlink" Target="https://m.edsoo.ru/8a18fcf8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4358" TargetMode="External"/><Relationship Id="rId252" Type="http://schemas.openxmlformats.org/officeDocument/2006/relationships/hyperlink" Target="http://buninlib.orel.ru/krai/" TargetMode="External"/><Relationship Id="rId273" Type="http://schemas.openxmlformats.org/officeDocument/2006/relationships/hyperlink" Target="https://m.edsoo.ru/8864c086" TargetMode="External"/><Relationship Id="rId294" Type="http://schemas.openxmlformats.org/officeDocument/2006/relationships/hyperlink" Target="https://m.edsoo.ru/8864c086" TargetMode="External"/><Relationship Id="rId308" Type="http://schemas.openxmlformats.org/officeDocument/2006/relationships/hyperlink" Target="https://m.edsoo.ru/8864c086" TargetMode="External"/><Relationship Id="rId329" Type="http://schemas.openxmlformats.org/officeDocument/2006/relationships/hyperlink" Target="https://m.edsoo.ru/8864c086" TargetMode="External"/><Relationship Id="rId47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863f9c68" TargetMode="External"/><Relationship Id="rId89" Type="http://schemas.openxmlformats.org/officeDocument/2006/relationships/hyperlink" Target="https://m.edsoo.ru/863fd336" TargetMode="External"/><Relationship Id="rId112" Type="http://schemas.openxmlformats.org/officeDocument/2006/relationships/hyperlink" Target="https://m.edsoo.ru/886469b0" TargetMode="External"/><Relationship Id="rId133" Type="http://schemas.openxmlformats.org/officeDocument/2006/relationships/hyperlink" Target="http://buninlib.orel.ru/krai/" TargetMode="External"/><Relationship Id="rId154" Type="http://schemas.openxmlformats.org/officeDocument/2006/relationships/hyperlink" Target="http://buninlib.orel.ru/krai/" TargetMode="External"/><Relationship Id="rId175" Type="http://schemas.openxmlformats.org/officeDocument/2006/relationships/hyperlink" Target="https://m.edsoo.ru/88648b5c" TargetMode="External"/><Relationship Id="rId340" Type="http://schemas.openxmlformats.org/officeDocument/2006/relationships/hyperlink" Target="https://m.edsoo.ru/8864c086" TargetMode="External"/><Relationship Id="rId361" Type="http://schemas.openxmlformats.org/officeDocument/2006/relationships/hyperlink" Target="http://buninlib.orel.ru/krai/" TargetMode="External"/><Relationship Id="rId196" Type="http://schemas.openxmlformats.org/officeDocument/2006/relationships/hyperlink" Target="https://m.edsoo.ru/8a17fad8" TargetMode="External"/><Relationship Id="rId200" Type="http://schemas.openxmlformats.org/officeDocument/2006/relationships/hyperlink" Target="https://m.edsoo.ru/8a1804f6" TargetMode="External"/><Relationship Id="rId382" Type="http://schemas.openxmlformats.org/officeDocument/2006/relationships/hyperlink" Target="https://m.edsoo.ru/8864d6ac" TargetMode="External"/><Relationship Id="rId417" Type="http://schemas.openxmlformats.org/officeDocument/2006/relationships/hyperlink" Target="https://m.edsoo.ru/8a18ebc8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37d2" TargetMode="External"/><Relationship Id="rId242" Type="http://schemas.openxmlformats.org/officeDocument/2006/relationships/hyperlink" Target="https://m.edsoo.ru/8a184358" TargetMode="External"/><Relationship Id="rId263" Type="http://schemas.openxmlformats.org/officeDocument/2006/relationships/hyperlink" Target="http://buninlib.orel.ru/krai/" TargetMode="External"/><Relationship Id="rId284" Type="http://schemas.openxmlformats.org/officeDocument/2006/relationships/hyperlink" Target="https://m.edsoo.ru/8864c086" TargetMode="External"/><Relationship Id="rId319" Type="http://schemas.openxmlformats.org/officeDocument/2006/relationships/hyperlink" Target="https://m.edsoo.ru/8864c086" TargetMode="External"/><Relationship Id="rId37" Type="http://schemas.openxmlformats.org/officeDocument/2006/relationships/hyperlink" Target="https://m.edsoo.ru/7f416a9a" TargetMode="External"/><Relationship Id="rId58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863fbac2" TargetMode="External"/><Relationship Id="rId102" Type="http://schemas.openxmlformats.org/officeDocument/2006/relationships/hyperlink" Target="https://m.edsoo.ru/8640b67a" TargetMode="External"/><Relationship Id="rId123" Type="http://schemas.openxmlformats.org/officeDocument/2006/relationships/hyperlink" Target="https://m.edsoo.ru/88647608" TargetMode="External"/><Relationship Id="rId144" Type="http://schemas.openxmlformats.org/officeDocument/2006/relationships/hyperlink" Target="http://buninlib.orel.ru/krai/" TargetMode="External"/><Relationship Id="rId330" Type="http://schemas.openxmlformats.org/officeDocument/2006/relationships/hyperlink" Target="https://m.edsoo.ru/8864c086" TargetMode="External"/><Relationship Id="rId90" Type="http://schemas.openxmlformats.org/officeDocument/2006/relationships/hyperlink" Target="https://m.edsoo.ru/863fd5c0" TargetMode="External"/><Relationship Id="rId165" Type="http://schemas.openxmlformats.org/officeDocument/2006/relationships/hyperlink" Target="http://buninlib.orel.ru/krai/" TargetMode="External"/><Relationship Id="rId186" Type="http://schemas.openxmlformats.org/officeDocument/2006/relationships/hyperlink" Target="https://m.edsoo.ru/88649a5c" TargetMode="External"/><Relationship Id="rId351" Type="http://schemas.openxmlformats.org/officeDocument/2006/relationships/hyperlink" Target="http://buninlib.orel.ru/krai/" TargetMode="External"/><Relationship Id="rId372" Type="http://schemas.openxmlformats.org/officeDocument/2006/relationships/hyperlink" Target="https://m.edsoo.ru/8864c892" TargetMode="External"/><Relationship Id="rId393" Type="http://schemas.openxmlformats.org/officeDocument/2006/relationships/hyperlink" Target="https://m.edsoo.ru/8a18bd74" TargetMode="External"/><Relationship Id="rId407" Type="http://schemas.openxmlformats.org/officeDocument/2006/relationships/hyperlink" Target="https://m.edsoo.ru/8a18d840" TargetMode="External"/><Relationship Id="rId428" Type="http://schemas.openxmlformats.org/officeDocument/2006/relationships/hyperlink" Target="https://m.edsoo.ru/8a18fe6a" TargetMode="External"/><Relationship Id="rId211" Type="http://schemas.openxmlformats.org/officeDocument/2006/relationships/hyperlink" Target="https://m.edsoo.ru/8a1821b6" TargetMode="External"/><Relationship Id="rId232" Type="http://schemas.openxmlformats.org/officeDocument/2006/relationships/hyperlink" Target="https://m.edsoo.ru/8a184358" TargetMode="External"/><Relationship Id="rId253" Type="http://schemas.openxmlformats.org/officeDocument/2006/relationships/hyperlink" Target="http://buninlib.orel.ru/krai/" TargetMode="External"/><Relationship Id="rId274" Type="http://schemas.openxmlformats.org/officeDocument/2006/relationships/hyperlink" Target="https://m.edsoo.ru/8864c086" TargetMode="External"/><Relationship Id="rId295" Type="http://schemas.openxmlformats.org/officeDocument/2006/relationships/hyperlink" Target="https://m.edsoo.ru/8864c086" TargetMode="External"/><Relationship Id="rId309" Type="http://schemas.openxmlformats.org/officeDocument/2006/relationships/hyperlink" Target="https://m.edsoo.ru/8864c086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863fa050" TargetMode="External"/><Relationship Id="rId113" Type="http://schemas.openxmlformats.org/officeDocument/2006/relationships/hyperlink" Target="https://m.edsoo.ru/88646848" TargetMode="External"/><Relationship Id="rId134" Type="http://schemas.openxmlformats.org/officeDocument/2006/relationships/hyperlink" Target="http://buninlib.orel.ru/krai/" TargetMode="External"/><Relationship Id="rId320" Type="http://schemas.openxmlformats.org/officeDocument/2006/relationships/hyperlink" Target="https://m.edsoo.ru/8864c086" TargetMode="External"/><Relationship Id="rId80" Type="http://schemas.openxmlformats.org/officeDocument/2006/relationships/hyperlink" Target="https://m.edsoo.ru/863fbdd8" TargetMode="External"/><Relationship Id="rId155" Type="http://schemas.openxmlformats.org/officeDocument/2006/relationships/hyperlink" Target="http://buninlib.orel.ru/krai/" TargetMode="External"/><Relationship Id="rId176" Type="http://schemas.openxmlformats.org/officeDocument/2006/relationships/hyperlink" Target="https://m.edsoo.ru/88648a44" TargetMode="External"/><Relationship Id="rId197" Type="http://schemas.openxmlformats.org/officeDocument/2006/relationships/hyperlink" Target="https://m.edsoo.ru/8a17ff2e" TargetMode="External"/><Relationship Id="rId341" Type="http://schemas.openxmlformats.org/officeDocument/2006/relationships/hyperlink" Target="https://m.edsoo.ru/8864c086" TargetMode="External"/><Relationship Id="rId362" Type="http://schemas.openxmlformats.org/officeDocument/2006/relationships/hyperlink" Target="http://buninlib.orel.ru/krai/" TargetMode="External"/><Relationship Id="rId383" Type="http://schemas.openxmlformats.org/officeDocument/2006/relationships/hyperlink" Target="https://m.edsoo.ru/8864d7c4" TargetMode="External"/><Relationship Id="rId418" Type="http://schemas.openxmlformats.org/officeDocument/2006/relationships/hyperlink" Target="https://m.edsoo.ru/8a18ed6c" TargetMode="External"/><Relationship Id="rId201" Type="http://schemas.openxmlformats.org/officeDocument/2006/relationships/hyperlink" Target="https://m.edsoo.ru/8a1806a4" TargetMode="External"/><Relationship Id="rId222" Type="http://schemas.openxmlformats.org/officeDocument/2006/relationships/hyperlink" Target="https://m.edsoo.ru/8a183994" TargetMode="External"/><Relationship Id="rId243" Type="http://schemas.openxmlformats.org/officeDocument/2006/relationships/hyperlink" Target="https://m.edsoo.ru/8a184358" TargetMode="External"/><Relationship Id="rId264" Type="http://schemas.openxmlformats.org/officeDocument/2006/relationships/hyperlink" Target="http://buninlib.orel.ru/krai/" TargetMode="External"/><Relationship Id="rId285" Type="http://schemas.openxmlformats.org/officeDocument/2006/relationships/hyperlink" Target="https://m.edsoo.ru/8864c086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adc0" TargetMode="External"/><Relationship Id="rId103" Type="http://schemas.openxmlformats.org/officeDocument/2006/relationships/hyperlink" Target="https://m.edsoo.ru/8640b7f6" TargetMode="External"/><Relationship Id="rId124" Type="http://schemas.openxmlformats.org/officeDocument/2006/relationships/hyperlink" Target="https://m.edsoo.ru/88647716" TargetMode="External"/><Relationship Id="rId310" Type="http://schemas.openxmlformats.org/officeDocument/2006/relationships/hyperlink" Target="https://m.edsoo.ru/8864c086" TargetMode="External"/><Relationship Id="rId70" Type="http://schemas.openxmlformats.org/officeDocument/2006/relationships/hyperlink" Target="https://m.edsoo.ru/863fa244" TargetMode="External"/><Relationship Id="rId91" Type="http://schemas.openxmlformats.org/officeDocument/2006/relationships/hyperlink" Target="https://m.edsoo.ru/863fd836" TargetMode="External"/><Relationship Id="rId145" Type="http://schemas.openxmlformats.org/officeDocument/2006/relationships/hyperlink" Target="http://buninlib.orel.ru/krai/" TargetMode="External"/><Relationship Id="rId166" Type="http://schemas.openxmlformats.org/officeDocument/2006/relationships/hyperlink" Target="https://m.edsoo.ru/88647fa4" TargetMode="External"/><Relationship Id="rId187" Type="http://schemas.openxmlformats.org/officeDocument/2006/relationships/hyperlink" Target="https://m.edsoo.ru/88649b92" TargetMode="External"/><Relationship Id="rId331" Type="http://schemas.openxmlformats.org/officeDocument/2006/relationships/hyperlink" Target="https://m.edsoo.ru/8864c086" TargetMode="External"/><Relationship Id="rId352" Type="http://schemas.openxmlformats.org/officeDocument/2006/relationships/hyperlink" Target="http://buninlib.orel.ru/krai/" TargetMode="External"/><Relationship Id="rId373" Type="http://schemas.openxmlformats.org/officeDocument/2006/relationships/hyperlink" Target="https://m.edsoo.ru/8864c9c8" TargetMode="External"/><Relationship Id="rId394" Type="http://schemas.openxmlformats.org/officeDocument/2006/relationships/hyperlink" Target="https://m.edsoo.ru/8a18bef0" TargetMode="External"/><Relationship Id="rId408" Type="http://schemas.openxmlformats.org/officeDocument/2006/relationships/hyperlink" Target="https://m.edsoo.ru/8a18d9e4" TargetMode="External"/><Relationship Id="rId429" Type="http://schemas.openxmlformats.org/officeDocument/2006/relationships/hyperlink" Target="https://m.edsoo.ru/8a19002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30a" TargetMode="External"/><Relationship Id="rId233" Type="http://schemas.openxmlformats.org/officeDocument/2006/relationships/hyperlink" Target="https://m.edsoo.ru/8a184358" TargetMode="External"/><Relationship Id="rId254" Type="http://schemas.openxmlformats.org/officeDocument/2006/relationships/hyperlink" Target="http://buninlib.orel.ru/krai/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8bce" TargetMode="External"/><Relationship Id="rId114" Type="http://schemas.openxmlformats.org/officeDocument/2006/relationships/hyperlink" Target="https://m.edsoo.ru/88646adc" TargetMode="External"/><Relationship Id="rId275" Type="http://schemas.openxmlformats.org/officeDocument/2006/relationships/hyperlink" Target="https://m.edsoo.ru/8864c086" TargetMode="External"/><Relationship Id="rId296" Type="http://schemas.openxmlformats.org/officeDocument/2006/relationships/hyperlink" Target="https://m.edsoo.ru/8864c086" TargetMode="External"/><Relationship Id="rId300" Type="http://schemas.openxmlformats.org/officeDocument/2006/relationships/hyperlink" Target="https://m.edsoo.ru/8864c086" TargetMode="External"/><Relationship Id="rId60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863fbfcc" TargetMode="External"/><Relationship Id="rId135" Type="http://schemas.openxmlformats.org/officeDocument/2006/relationships/hyperlink" Target="http://buninlib.orel.ru/krai/" TargetMode="External"/><Relationship Id="rId156" Type="http://schemas.openxmlformats.org/officeDocument/2006/relationships/hyperlink" Target="http://buninlib.orel.ru/krai/" TargetMode="External"/><Relationship Id="rId177" Type="http://schemas.openxmlformats.org/officeDocument/2006/relationships/hyperlink" Target="https://m.edsoo.ru/88648c7e" TargetMode="External"/><Relationship Id="rId198" Type="http://schemas.openxmlformats.org/officeDocument/2006/relationships/hyperlink" Target="https://m.edsoo.ru/8a180140" TargetMode="External"/><Relationship Id="rId321" Type="http://schemas.openxmlformats.org/officeDocument/2006/relationships/hyperlink" Target="https://m.edsoo.ru/8864c086" TargetMode="External"/><Relationship Id="rId342" Type="http://schemas.openxmlformats.org/officeDocument/2006/relationships/hyperlink" Target="https://m.edsoo.ru/8864c086" TargetMode="External"/><Relationship Id="rId363" Type="http://schemas.openxmlformats.org/officeDocument/2006/relationships/hyperlink" Target="http://buninlib.orel.ru/krai/" TargetMode="External"/><Relationship Id="rId384" Type="http://schemas.openxmlformats.org/officeDocument/2006/relationships/hyperlink" Target="https://m.edsoo.ru/8864d8dc" TargetMode="External"/><Relationship Id="rId419" Type="http://schemas.openxmlformats.org/officeDocument/2006/relationships/hyperlink" Target="https://m.edsoo.ru/8a18ef42" TargetMode="External"/><Relationship Id="rId202" Type="http://schemas.openxmlformats.org/officeDocument/2006/relationships/hyperlink" Target="https://m.edsoo.ru/8a180848" TargetMode="External"/><Relationship Id="rId223" Type="http://schemas.openxmlformats.org/officeDocument/2006/relationships/hyperlink" Target="https://m.edsoo.ru/8a183e76" TargetMode="External"/><Relationship Id="rId244" Type="http://schemas.openxmlformats.org/officeDocument/2006/relationships/hyperlink" Target="https://m.edsoo.ru/8a184358" TargetMode="External"/><Relationship Id="rId430" Type="http://schemas.openxmlformats.org/officeDocument/2006/relationships/hyperlink" Target="https://m.edsoo.ru/8a1901e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864c086" TargetMode="External"/><Relationship Id="rId286" Type="http://schemas.openxmlformats.org/officeDocument/2006/relationships/hyperlink" Target="https://m.edsoo.ru/8864c086" TargetMode="External"/><Relationship Id="rId50" Type="http://schemas.openxmlformats.org/officeDocument/2006/relationships/hyperlink" Target="https://m.edsoo.ru/7f418bce" TargetMode="External"/><Relationship Id="rId104" Type="http://schemas.openxmlformats.org/officeDocument/2006/relationships/hyperlink" Target="https://m.edsoo.ru/8640b990" TargetMode="External"/><Relationship Id="rId125" Type="http://schemas.openxmlformats.org/officeDocument/2006/relationships/hyperlink" Target="https://m.edsoo.ru/88647838" TargetMode="External"/><Relationship Id="rId146" Type="http://schemas.openxmlformats.org/officeDocument/2006/relationships/hyperlink" Target="http://buninlib.orel.ru/krai/" TargetMode="External"/><Relationship Id="rId167" Type="http://schemas.openxmlformats.org/officeDocument/2006/relationships/hyperlink" Target="https://m.edsoo.ru/886480bc" TargetMode="External"/><Relationship Id="rId188" Type="http://schemas.openxmlformats.org/officeDocument/2006/relationships/hyperlink" Target="https://m.edsoo.ru/88649cd2" TargetMode="External"/><Relationship Id="rId311" Type="http://schemas.openxmlformats.org/officeDocument/2006/relationships/hyperlink" Target="https://m.edsoo.ru/8864c086" TargetMode="External"/><Relationship Id="rId332" Type="http://schemas.openxmlformats.org/officeDocument/2006/relationships/hyperlink" Target="https://m.edsoo.ru/8864c086" TargetMode="External"/><Relationship Id="rId353" Type="http://schemas.openxmlformats.org/officeDocument/2006/relationships/hyperlink" Target="http://buninlib.orel.ru/krai/" TargetMode="External"/><Relationship Id="rId374" Type="http://schemas.openxmlformats.org/officeDocument/2006/relationships/hyperlink" Target="https://m.edsoo.ru/8864cae0" TargetMode="External"/><Relationship Id="rId395" Type="http://schemas.openxmlformats.org/officeDocument/2006/relationships/hyperlink" Target="https://m.edsoo.ru/8a18c094" TargetMode="External"/><Relationship Id="rId409" Type="http://schemas.openxmlformats.org/officeDocument/2006/relationships/hyperlink" Target="https://m.edsoo.ru/8a18dc14" TargetMode="External"/><Relationship Id="rId71" Type="http://schemas.openxmlformats.org/officeDocument/2006/relationships/hyperlink" Target="https://m.edsoo.ru/863fa6ea" TargetMode="External"/><Relationship Id="rId92" Type="http://schemas.openxmlformats.org/officeDocument/2006/relationships/hyperlink" Target="https://m.edsoo.ru/8640a31a" TargetMode="External"/><Relationship Id="rId213" Type="http://schemas.openxmlformats.org/officeDocument/2006/relationships/hyperlink" Target="https://m.edsoo.ru/8a182436" TargetMode="External"/><Relationship Id="rId234" Type="http://schemas.openxmlformats.org/officeDocument/2006/relationships/hyperlink" Target="https://m.edsoo.ru/8a184358" TargetMode="External"/><Relationship Id="rId420" Type="http://schemas.openxmlformats.org/officeDocument/2006/relationships/hyperlink" Target="https://m.edsoo.ru/8a18f1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://buninlib.orel.ru/krai/" TargetMode="External"/><Relationship Id="rId276" Type="http://schemas.openxmlformats.org/officeDocument/2006/relationships/hyperlink" Target="https://m.edsoo.ru/8864c086" TargetMode="External"/><Relationship Id="rId297" Type="http://schemas.openxmlformats.org/officeDocument/2006/relationships/hyperlink" Target="https://m.edsoo.ru/8864c086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8646c1c" TargetMode="External"/><Relationship Id="rId136" Type="http://schemas.openxmlformats.org/officeDocument/2006/relationships/hyperlink" Target="http://buninlib.orel.ru/krai/" TargetMode="External"/><Relationship Id="rId157" Type="http://schemas.openxmlformats.org/officeDocument/2006/relationships/hyperlink" Target="http://buninlib.orel.ru/krai/" TargetMode="External"/><Relationship Id="rId178" Type="http://schemas.openxmlformats.org/officeDocument/2006/relationships/hyperlink" Target="https://m.edsoo.ru/88648e36" TargetMode="External"/><Relationship Id="rId301" Type="http://schemas.openxmlformats.org/officeDocument/2006/relationships/hyperlink" Target="https://m.edsoo.ru/8864c086" TargetMode="External"/><Relationship Id="rId322" Type="http://schemas.openxmlformats.org/officeDocument/2006/relationships/hyperlink" Target="https://m.edsoo.ru/8864c086" TargetMode="External"/><Relationship Id="rId343" Type="http://schemas.openxmlformats.org/officeDocument/2006/relationships/hyperlink" Target="https://m.edsoo.ru/8864c086" TargetMode="External"/><Relationship Id="rId364" Type="http://schemas.openxmlformats.org/officeDocument/2006/relationships/hyperlink" Target="http://buninlib.orel.ru/krai/" TargetMode="External"/><Relationship Id="rId61" Type="http://schemas.openxmlformats.org/officeDocument/2006/relationships/hyperlink" Target="https://m.edsoo.ru/7f41adc0" TargetMode="External"/><Relationship Id="rId82" Type="http://schemas.openxmlformats.org/officeDocument/2006/relationships/hyperlink" Target="https://m.edsoo.ru/863fc26a" TargetMode="External"/><Relationship Id="rId199" Type="http://schemas.openxmlformats.org/officeDocument/2006/relationships/hyperlink" Target="https://m.edsoo.ru/8a18030c" TargetMode="External"/><Relationship Id="rId203" Type="http://schemas.openxmlformats.org/officeDocument/2006/relationships/hyperlink" Target="https://m.edsoo.ru/8a180c26" TargetMode="External"/><Relationship Id="rId385" Type="http://schemas.openxmlformats.org/officeDocument/2006/relationships/hyperlink" Target="https://m.edsoo.ru/8864d9f4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02e" TargetMode="External"/><Relationship Id="rId245" Type="http://schemas.openxmlformats.org/officeDocument/2006/relationships/hyperlink" Target="https://m.edsoo.ru/8a184358" TargetMode="External"/><Relationship Id="rId266" Type="http://schemas.openxmlformats.org/officeDocument/2006/relationships/hyperlink" Target="https://m.edsoo.ru/8864c086" TargetMode="External"/><Relationship Id="rId287" Type="http://schemas.openxmlformats.org/officeDocument/2006/relationships/hyperlink" Target="https://m.edsoo.ru/8864c086" TargetMode="External"/><Relationship Id="rId410" Type="http://schemas.openxmlformats.org/officeDocument/2006/relationships/hyperlink" Target="https://m.edsoo.ru/8a18ddc2" TargetMode="External"/><Relationship Id="rId431" Type="http://schemas.openxmlformats.org/officeDocument/2006/relationships/hyperlink" Target="https://m.edsoo.ru/8a1907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40bb16" TargetMode="External"/><Relationship Id="rId126" Type="http://schemas.openxmlformats.org/officeDocument/2006/relationships/hyperlink" Target="https://m.edsoo.ru/8864795a" TargetMode="External"/><Relationship Id="rId147" Type="http://schemas.openxmlformats.org/officeDocument/2006/relationships/hyperlink" Target="http://buninlib.orel.ru/krai/" TargetMode="External"/><Relationship Id="rId168" Type="http://schemas.openxmlformats.org/officeDocument/2006/relationships/hyperlink" Target="https://m.edsoo.ru/886481d4" TargetMode="External"/><Relationship Id="rId312" Type="http://schemas.openxmlformats.org/officeDocument/2006/relationships/hyperlink" Target="https://m.edsoo.ru/8864c086" TargetMode="External"/><Relationship Id="rId333" Type="http://schemas.openxmlformats.org/officeDocument/2006/relationships/hyperlink" Target="https://m.edsoo.ru/8864c086" TargetMode="External"/><Relationship Id="rId354" Type="http://schemas.openxmlformats.org/officeDocument/2006/relationships/hyperlink" Target="http://buninlib.orel.ru/krai/" TargetMode="External"/><Relationship Id="rId51" Type="http://schemas.openxmlformats.org/officeDocument/2006/relationships/hyperlink" Target="https://m.edsoo.ru/7f41adc0" TargetMode="External"/><Relationship Id="rId72" Type="http://schemas.openxmlformats.org/officeDocument/2006/relationships/hyperlink" Target="https://m.edsoo.ru/863faa50" TargetMode="External"/><Relationship Id="rId93" Type="http://schemas.openxmlformats.org/officeDocument/2006/relationships/hyperlink" Target="https://m.edsoo.ru/8640a770" TargetMode="External"/><Relationship Id="rId189" Type="http://schemas.openxmlformats.org/officeDocument/2006/relationships/hyperlink" Target="https://m.edsoo.ru/8a17efa2" TargetMode="External"/><Relationship Id="rId375" Type="http://schemas.openxmlformats.org/officeDocument/2006/relationships/hyperlink" Target="https://m.edsoo.ru/8864cc0c" TargetMode="External"/><Relationship Id="rId396" Type="http://schemas.openxmlformats.org/officeDocument/2006/relationships/hyperlink" Target="https://m.edsoo.ru/8a18c62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2562" TargetMode="External"/><Relationship Id="rId235" Type="http://schemas.openxmlformats.org/officeDocument/2006/relationships/hyperlink" Target="https://m.edsoo.ru/8a184358" TargetMode="External"/><Relationship Id="rId256" Type="http://schemas.openxmlformats.org/officeDocument/2006/relationships/hyperlink" Target="http://buninlib.orel.ru/krai/" TargetMode="External"/><Relationship Id="rId277" Type="http://schemas.openxmlformats.org/officeDocument/2006/relationships/hyperlink" Target="https://m.edsoo.ru/8864c086" TargetMode="External"/><Relationship Id="rId298" Type="http://schemas.openxmlformats.org/officeDocument/2006/relationships/hyperlink" Target="https://m.edsoo.ru/8864c086" TargetMode="External"/><Relationship Id="rId400" Type="http://schemas.openxmlformats.org/officeDocument/2006/relationships/hyperlink" Target="https://m.edsoo.ru/8a18cc88" TargetMode="External"/><Relationship Id="rId421" Type="http://schemas.openxmlformats.org/officeDocument/2006/relationships/hyperlink" Target="https://m.edsoo.ru/8a18f302" TargetMode="External"/><Relationship Id="rId116" Type="http://schemas.openxmlformats.org/officeDocument/2006/relationships/hyperlink" Target="https://m.edsoo.ru/88646d5c" TargetMode="External"/><Relationship Id="rId137" Type="http://schemas.openxmlformats.org/officeDocument/2006/relationships/hyperlink" Target="http://buninlib.orel.ru/krai/" TargetMode="External"/><Relationship Id="rId158" Type="http://schemas.openxmlformats.org/officeDocument/2006/relationships/hyperlink" Target="http://buninlib.orel.ru/krai/" TargetMode="External"/><Relationship Id="rId302" Type="http://schemas.openxmlformats.org/officeDocument/2006/relationships/hyperlink" Target="https://m.edsoo.ru/8864c086" TargetMode="External"/><Relationship Id="rId323" Type="http://schemas.openxmlformats.org/officeDocument/2006/relationships/hyperlink" Target="https://m.edsoo.ru/8864c086" TargetMode="External"/><Relationship Id="rId344" Type="http://schemas.openxmlformats.org/officeDocument/2006/relationships/hyperlink" Target="https://m.edsoo.ru/8864c08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863fc4c2" TargetMode="External"/><Relationship Id="rId179" Type="http://schemas.openxmlformats.org/officeDocument/2006/relationships/hyperlink" Target="https://m.edsoo.ru/88648f62" TargetMode="External"/><Relationship Id="rId365" Type="http://schemas.openxmlformats.org/officeDocument/2006/relationships/hyperlink" Target="http://buninlib.orel.ru/krai/" TargetMode="External"/><Relationship Id="rId386" Type="http://schemas.openxmlformats.org/officeDocument/2006/relationships/hyperlink" Target="https://m.edsoo.ru/8864db0c" TargetMode="External"/><Relationship Id="rId190" Type="http://schemas.openxmlformats.org/officeDocument/2006/relationships/hyperlink" Target="https://m.edsoo.ru/8a17f31c" TargetMode="External"/><Relationship Id="rId204" Type="http://schemas.openxmlformats.org/officeDocument/2006/relationships/hyperlink" Target="https://m.edsoo.ru/8a180e06" TargetMode="External"/><Relationship Id="rId225" Type="http://schemas.openxmlformats.org/officeDocument/2006/relationships/hyperlink" Target="https://m.edsoo.ru/8a1841c8" TargetMode="External"/><Relationship Id="rId246" Type="http://schemas.openxmlformats.org/officeDocument/2006/relationships/hyperlink" Target="https://m.edsoo.ru/8a184358" TargetMode="External"/><Relationship Id="rId267" Type="http://schemas.openxmlformats.org/officeDocument/2006/relationships/hyperlink" Target="https://m.edsoo.ru/8864c086" TargetMode="External"/><Relationship Id="rId288" Type="http://schemas.openxmlformats.org/officeDocument/2006/relationships/hyperlink" Target="https://m.edsoo.ru/8864c086" TargetMode="External"/><Relationship Id="rId411" Type="http://schemas.openxmlformats.org/officeDocument/2006/relationships/hyperlink" Target="https://m.edsoo.ru/8a18dfb6" TargetMode="External"/><Relationship Id="rId432" Type="http://schemas.openxmlformats.org/officeDocument/2006/relationships/fontTable" Target="fontTable.xml"/><Relationship Id="rId106" Type="http://schemas.openxmlformats.org/officeDocument/2006/relationships/hyperlink" Target="https://m.edsoo.ru/8640bcf6" TargetMode="External"/><Relationship Id="rId127" Type="http://schemas.openxmlformats.org/officeDocument/2006/relationships/hyperlink" Target="https://m.edsoo.ru/88647a86" TargetMode="External"/><Relationship Id="rId313" Type="http://schemas.openxmlformats.org/officeDocument/2006/relationships/hyperlink" Target="https://m.edsoo.ru/8864c08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adc0" TargetMode="External"/><Relationship Id="rId73" Type="http://schemas.openxmlformats.org/officeDocument/2006/relationships/hyperlink" Target="https://m.edsoo.ru/863fabea" TargetMode="External"/><Relationship Id="rId94" Type="http://schemas.openxmlformats.org/officeDocument/2006/relationships/hyperlink" Target="https://m.edsoo.ru/8640a91e" TargetMode="External"/><Relationship Id="rId148" Type="http://schemas.openxmlformats.org/officeDocument/2006/relationships/hyperlink" Target="http://buninlib.orel.ru/krai/" TargetMode="External"/><Relationship Id="rId169" Type="http://schemas.openxmlformats.org/officeDocument/2006/relationships/hyperlink" Target="https://m.edsoo.ru/886482ec" TargetMode="External"/><Relationship Id="rId334" Type="http://schemas.openxmlformats.org/officeDocument/2006/relationships/hyperlink" Target="https://m.edsoo.ru/8864c086" TargetMode="External"/><Relationship Id="rId355" Type="http://schemas.openxmlformats.org/officeDocument/2006/relationships/hyperlink" Target="http://buninlib.orel.ru/krai/" TargetMode="External"/><Relationship Id="rId376" Type="http://schemas.openxmlformats.org/officeDocument/2006/relationships/hyperlink" Target="https://m.edsoo.ru/8864cd24" TargetMode="External"/><Relationship Id="rId397" Type="http://schemas.openxmlformats.org/officeDocument/2006/relationships/hyperlink" Target="https://m.edsoo.ru/8a18c7e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070" TargetMode="External"/><Relationship Id="rId215" Type="http://schemas.openxmlformats.org/officeDocument/2006/relationships/hyperlink" Target="https://m.edsoo.ru/8a182954" TargetMode="External"/><Relationship Id="rId236" Type="http://schemas.openxmlformats.org/officeDocument/2006/relationships/hyperlink" Target="https://m.edsoo.ru/8a184358" TargetMode="External"/><Relationship Id="rId257" Type="http://schemas.openxmlformats.org/officeDocument/2006/relationships/hyperlink" Target="http://buninlib.orel.ru/krai/" TargetMode="External"/><Relationship Id="rId278" Type="http://schemas.openxmlformats.org/officeDocument/2006/relationships/hyperlink" Target="https://m.edsoo.ru/8864c086" TargetMode="External"/><Relationship Id="rId401" Type="http://schemas.openxmlformats.org/officeDocument/2006/relationships/hyperlink" Target="https://m.edsoo.ru/8a18ce0e" TargetMode="External"/><Relationship Id="rId422" Type="http://schemas.openxmlformats.org/officeDocument/2006/relationships/hyperlink" Target="https://m.edsoo.ru/8a18f4b0" TargetMode="External"/><Relationship Id="rId303" Type="http://schemas.openxmlformats.org/officeDocument/2006/relationships/hyperlink" Target="https://m.edsoo.ru/8864c086" TargetMode="External"/><Relationship Id="rId42" Type="http://schemas.openxmlformats.org/officeDocument/2006/relationships/hyperlink" Target="https://m.edsoo.ru/7f418bce" TargetMode="External"/><Relationship Id="rId84" Type="http://schemas.openxmlformats.org/officeDocument/2006/relationships/hyperlink" Target="https://m.edsoo.ru/863fc6ca" TargetMode="External"/><Relationship Id="rId138" Type="http://schemas.openxmlformats.org/officeDocument/2006/relationships/hyperlink" Target="http://buninlib.orel.ru/krai/" TargetMode="External"/><Relationship Id="rId345" Type="http://schemas.openxmlformats.org/officeDocument/2006/relationships/hyperlink" Target="https://m.edsoo.ru/8864c086" TargetMode="External"/><Relationship Id="rId387" Type="http://schemas.openxmlformats.org/officeDocument/2006/relationships/hyperlink" Target="https://m.edsoo.ru/8864dc56" TargetMode="External"/><Relationship Id="rId191" Type="http://schemas.openxmlformats.org/officeDocument/2006/relationships/hyperlink" Target="https://m.edsoo.ru/8a17f448" TargetMode="External"/><Relationship Id="rId205" Type="http://schemas.openxmlformats.org/officeDocument/2006/relationships/hyperlink" Target="https://m.edsoo.ru/8a180fd2" TargetMode="External"/><Relationship Id="rId247" Type="http://schemas.openxmlformats.org/officeDocument/2006/relationships/hyperlink" Target="https://m.edsoo.ru/8a184358" TargetMode="External"/><Relationship Id="rId412" Type="http://schemas.openxmlformats.org/officeDocument/2006/relationships/hyperlink" Target="https://m.edsoo.ru/8a18e16e" TargetMode="External"/><Relationship Id="rId107" Type="http://schemas.openxmlformats.org/officeDocument/2006/relationships/hyperlink" Target="https://m.edsoo.ru/8640be72" TargetMode="External"/><Relationship Id="rId289" Type="http://schemas.openxmlformats.org/officeDocument/2006/relationships/hyperlink" Target="https://m.edsoo.ru/8864c086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adc0" TargetMode="External"/><Relationship Id="rId149" Type="http://schemas.openxmlformats.org/officeDocument/2006/relationships/hyperlink" Target="http://buninlib.orel.ru/krai/" TargetMode="External"/><Relationship Id="rId314" Type="http://schemas.openxmlformats.org/officeDocument/2006/relationships/hyperlink" Target="https://m.edsoo.ru/8864c086" TargetMode="External"/><Relationship Id="rId356" Type="http://schemas.openxmlformats.org/officeDocument/2006/relationships/hyperlink" Target="http://buninlib.orel.ru/krai/" TargetMode="External"/><Relationship Id="rId398" Type="http://schemas.openxmlformats.org/officeDocument/2006/relationships/hyperlink" Target="https://m.edsoo.ru/8a18c97c" TargetMode="External"/><Relationship Id="rId95" Type="http://schemas.openxmlformats.org/officeDocument/2006/relationships/hyperlink" Target="https://m.edsoo.ru/8640aae0" TargetMode="External"/><Relationship Id="rId160" Type="http://schemas.openxmlformats.org/officeDocument/2006/relationships/hyperlink" Target="http://buninlib.orel.ru/krai/" TargetMode="External"/><Relationship Id="rId216" Type="http://schemas.openxmlformats.org/officeDocument/2006/relationships/hyperlink" Target="https://m.edsoo.ru/8a182c92" TargetMode="External"/><Relationship Id="rId423" Type="http://schemas.openxmlformats.org/officeDocument/2006/relationships/hyperlink" Target="https://m.edsoo.ru/8a18f668" TargetMode="External"/><Relationship Id="rId258" Type="http://schemas.openxmlformats.org/officeDocument/2006/relationships/hyperlink" Target="http://buninlib.orel.ru/krai/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863f8d54" TargetMode="External"/><Relationship Id="rId118" Type="http://schemas.openxmlformats.org/officeDocument/2006/relationships/hyperlink" Target="https://m.edsoo.ru/88646faa" TargetMode="External"/><Relationship Id="rId325" Type="http://schemas.openxmlformats.org/officeDocument/2006/relationships/hyperlink" Target="https://m.edsoo.ru/8864c086" TargetMode="External"/><Relationship Id="rId367" Type="http://schemas.openxmlformats.org/officeDocument/2006/relationships/hyperlink" Target="https://m.edsoo.ru/8864c1a8" TargetMode="External"/><Relationship Id="rId171" Type="http://schemas.openxmlformats.org/officeDocument/2006/relationships/hyperlink" Target="https://m.edsoo.ru/886485bc" TargetMode="External"/><Relationship Id="rId227" Type="http://schemas.openxmlformats.org/officeDocument/2006/relationships/hyperlink" Target="https://m.edsoo.ru/8a1844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107</Pages>
  <Words>26681</Words>
  <Characters>152082</Characters>
  <Application>Microsoft Office Word</Application>
  <DocSecurity>0</DocSecurity>
  <Lines>1267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3.9.1</dc:creator>
  <cp:lastModifiedBy>Пользователь Windows</cp:lastModifiedBy>
  <cp:revision>5</cp:revision>
  <dcterms:created xsi:type="dcterms:W3CDTF">2025-09-14T20:53:00Z</dcterms:created>
  <dcterms:modified xsi:type="dcterms:W3CDTF">2025-09-30T04:25:00Z</dcterms:modified>
</cp:coreProperties>
</file>